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009" w:rsidRDefault="000C421B" w:rsidP="000C421B">
      <w:pPr>
        <w:jc w:val="center"/>
        <w:rPr>
          <w:rFonts w:ascii="Comic Sans MS" w:hAnsi="Comic Sans MS"/>
          <w:b/>
          <w:color w:val="C00000"/>
          <w:sz w:val="36"/>
          <w:szCs w:val="36"/>
          <w:u w:val="single"/>
        </w:rPr>
      </w:pPr>
      <w:bookmarkStart w:id="0" w:name="_GoBack"/>
      <w:bookmarkEnd w:id="0"/>
      <w:r w:rsidRPr="009A1B49">
        <w:rPr>
          <w:rFonts w:ascii="Comic Sans MS" w:hAnsi="Comic Sans MS"/>
          <w:b/>
          <w:color w:val="C00000"/>
          <w:sz w:val="36"/>
          <w:szCs w:val="36"/>
          <w:u w:val="single"/>
        </w:rPr>
        <w:t>Using SMART Response Clickers</w:t>
      </w:r>
    </w:p>
    <w:p w:rsidR="00CA6B85" w:rsidRPr="00705D69" w:rsidRDefault="00CA6B85" w:rsidP="00CA6B85">
      <w:pPr>
        <w:rPr>
          <w:rFonts w:ascii="Arial Black" w:hAnsi="Arial Black"/>
          <w:sz w:val="20"/>
          <w:szCs w:val="20"/>
        </w:rPr>
      </w:pPr>
      <w:r w:rsidRPr="00CD65E5">
        <w:rPr>
          <w:rFonts w:ascii="Arial Black" w:hAnsi="Arial Black"/>
        </w:rPr>
        <w:t xml:space="preserve">    </w:t>
      </w:r>
      <w:r w:rsidRPr="00705D69">
        <w:rPr>
          <w:rFonts w:ascii="Arial Black" w:hAnsi="Arial Black"/>
          <w:sz w:val="20"/>
          <w:szCs w:val="20"/>
        </w:rPr>
        <w:t xml:space="preserve">Blue Receiver       </w:t>
      </w:r>
      <w:r w:rsidR="00705D69">
        <w:rPr>
          <w:rFonts w:ascii="Arial Black" w:hAnsi="Arial Black"/>
          <w:sz w:val="20"/>
          <w:szCs w:val="20"/>
        </w:rPr>
        <w:t xml:space="preserve">  </w:t>
      </w:r>
      <w:r w:rsidRPr="00705D69">
        <w:rPr>
          <w:rFonts w:ascii="Arial Black" w:hAnsi="Arial Black"/>
          <w:sz w:val="20"/>
          <w:szCs w:val="20"/>
        </w:rPr>
        <w:t xml:space="preserve"> SMART Response Clicker     </w:t>
      </w:r>
      <w:r w:rsidR="00705D69" w:rsidRPr="00705D69">
        <w:rPr>
          <w:rFonts w:ascii="Arial Black" w:hAnsi="Arial Black"/>
          <w:sz w:val="20"/>
          <w:szCs w:val="20"/>
        </w:rPr>
        <w:t xml:space="preserve">  </w:t>
      </w:r>
      <w:r w:rsidR="00705D69">
        <w:rPr>
          <w:rFonts w:ascii="Arial Black" w:hAnsi="Arial Black"/>
          <w:sz w:val="20"/>
          <w:szCs w:val="20"/>
        </w:rPr>
        <w:t xml:space="preserve">       </w:t>
      </w:r>
      <w:r w:rsidRPr="00705D69">
        <w:rPr>
          <w:rFonts w:ascii="Arial Black" w:hAnsi="Arial Black"/>
          <w:sz w:val="20"/>
          <w:szCs w:val="20"/>
        </w:rPr>
        <w:t xml:space="preserve">Notebook10           </w:t>
      </w:r>
      <w:r w:rsidR="00705D69">
        <w:rPr>
          <w:rFonts w:ascii="Arial Black" w:hAnsi="Arial Black"/>
          <w:sz w:val="20"/>
          <w:szCs w:val="20"/>
        </w:rPr>
        <w:t xml:space="preserve">  </w:t>
      </w:r>
      <w:r w:rsidRPr="00705D69">
        <w:rPr>
          <w:rFonts w:ascii="Arial Black" w:hAnsi="Arial Black"/>
          <w:sz w:val="20"/>
          <w:szCs w:val="20"/>
        </w:rPr>
        <w:t>SMART Response</w:t>
      </w:r>
    </w:p>
    <w:p w:rsidR="00CA6B85" w:rsidRDefault="00CA6B85" w:rsidP="00CA6B85">
      <w:pPr>
        <w:ind w:left="360"/>
      </w:pPr>
      <w:r>
        <w:rPr>
          <w:noProof/>
        </w:rPr>
        <w:drawing>
          <wp:inline distT="0" distB="0" distL="0" distR="0">
            <wp:extent cx="666750" cy="748061"/>
            <wp:effectExtent l="19050" t="0" r="0" b="0"/>
            <wp:docPr id="20" name="Picture 2" descr="SMART Response recei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Response receive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48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</w:t>
      </w:r>
      <w:r w:rsidR="00705D69">
        <w:t xml:space="preserve">                    </w:t>
      </w:r>
      <w:r>
        <w:t xml:space="preserve"> </w:t>
      </w:r>
      <w:r w:rsidR="00705D69" w:rsidRPr="00CA6B85">
        <w:rPr>
          <w:noProof/>
        </w:rPr>
        <w:drawing>
          <wp:inline distT="0" distB="0" distL="0" distR="0">
            <wp:extent cx="305296" cy="753819"/>
            <wp:effectExtent l="190500" t="19050" r="170954" b="8181"/>
            <wp:docPr id="35" name="Picture 9" descr="SMART Response clic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Response clicker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19694407">
                      <a:off x="0" y="0"/>
                      <a:ext cx="305225" cy="75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</w:t>
      </w:r>
      <w:r w:rsidR="00705D69">
        <w:t xml:space="preserve">               </w:t>
      </w:r>
      <w:r>
        <w:t xml:space="preserve">    </w:t>
      </w:r>
      <w:r w:rsidR="00705D69" w:rsidRPr="00CA6B85">
        <w:rPr>
          <w:noProof/>
        </w:rPr>
        <w:drawing>
          <wp:inline distT="0" distB="0" distL="0" distR="0">
            <wp:extent cx="742950" cy="849935"/>
            <wp:effectExtent l="19050" t="0" r="0" b="0"/>
            <wp:docPr id="34" name="Picture 4" descr="SMART Notebook 10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Notebook 10 icon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84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r w:rsidR="00705D69">
        <w:t xml:space="preserve">         </w:t>
      </w:r>
      <w:r>
        <w:t xml:space="preserve">   </w:t>
      </w:r>
      <w:r w:rsidR="00705D69" w:rsidRPr="00CA6B85">
        <w:rPr>
          <w:noProof/>
        </w:rPr>
        <w:drawing>
          <wp:inline distT="0" distB="0" distL="0" distR="0">
            <wp:extent cx="742950" cy="945574"/>
            <wp:effectExtent l="19050" t="0" r="0" b="0"/>
            <wp:docPr id="33" name="Picture 11" descr="SMART Response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Response ico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4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421B" w:rsidRDefault="000C421B" w:rsidP="008F629D">
      <w:pPr>
        <w:pStyle w:val="ListParagraph"/>
        <w:numPr>
          <w:ilvl w:val="0"/>
          <w:numId w:val="1"/>
        </w:numPr>
      </w:pPr>
      <w:r>
        <w:t xml:space="preserve"> Plug in </w:t>
      </w:r>
      <w:r w:rsidRPr="008F629D">
        <w:rPr>
          <w:b/>
        </w:rPr>
        <w:t>Blue Receiver</w:t>
      </w:r>
      <w:r>
        <w:t xml:space="preserve"> </w:t>
      </w:r>
      <w:r w:rsidR="008F629D">
        <w:t xml:space="preserve"> </w:t>
      </w:r>
      <w:r w:rsidR="008F629D" w:rsidRPr="008F629D">
        <w:rPr>
          <w:noProof/>
        </w:rPr>
        <w:drawing>
          <wp:inline distT="0" distB="0" distL="0" distR="0">
            <wp:extent cx="342900" cy="246888"/>
            <wp:effectExtent l="19050" t="0" r="0" b="0"/>
            <wp:docPr id="6" name="Picture 2" descr="SMART Response recei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Response receive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46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896">
        <w:t xml:space="preserve"> into</w:t>
      </w:r>
      <w:r>
        <w:t xml:space="preserve"> USB port and wait for signal in bottom right corner of your computer screen that says “</w:t>
      </w:r>
      <w:r w:rsidRPr="008F629D">
        <w:rPr>
          <w:b/>
          <w:color w:val="C00000"/>
        </w:rPr>
        <w:t>OK to turn on clickers</w:t>
      </w:r>
      <w:r>
        <w:t>”</w:t>
      </w:r>
    </w:p>
    <w:p w:rsidR="000C421B" w:rsidRDefault="000C421B" w:rsidP="000C421B">
      <w:pPr>
        <w:pStyle w:val="ListParagraph"/>
        <w:numPr>
          <w:ilvl w:val="0"/>
          <w:numId w:val="1"/>
        </w:numPr>
      </w:pPr>
      <w:r>
        <w:t>Open up Notebook10</w:t>
      </w:r>
      <w:r w:rsidR="002254E9">
        <w:t xml:space="preserve"> </w:t>
      </w:r>
      <w:r w:rsidR="002254E9">
        <w:rPr>
          <w:noProof/>
        </w:rPr>
        <w:drawing>
          <wp:inline distT="0" distB="0" distL="0" distR="0">
            <wp:extent cx="276225" cy="276225"/>
            <wp:effectExtent l="19050" t="0" r="9525" b="0"/>
            <wp:docPr id="5" name="Picture 4" descr="SMART Notebook 10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Notebook 10 icon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54E9">
        <w:t>and the Notebook file that has your assessment</w:t>
      </w:r>
    </w:p>
    <w:p w:rsidR="000C421B" w:rsidRDefault="000C421B" w:rsidP="000C421B">
      <w:pPr>
        <w:pStyle w:val="ListParagraph"/>
        <w:numPr>
          <w:ilvl w:val="0"/>
          <w:numId w:val="1"/>
        </w:numPr>
      </w:pPr>
      <w:r>
        <w:t>Go to the top/bottom toolbar that says “</w:t>
      </w:r>
      <w:r w:rsidRPr="008F629D">
        <w:rPr>
          <w:b/>
          <w:color w:val="244061" w:themeColor="accent1" w:themeShade="80"/>
        </w:rPr>
        <w:t>Response</w:t>
      </w:r>
      <w:r>
        <w:t>”</w:t>
      </w:r>
    </w:p>
    <w:p w:rsidR="00CD65E5" w:rsidRDefault="008F629D" w:rsidP="00CD65E5">
      <w:pPr>
        <w:pStyle w:val="ListParagraph"/>
        <w:ind w:left="1440"/>
        <w:rPr>
          <w:b/>
        </w:rPr>
      </w:pPr>
      <w:r>
        <w:rPr>
          <w:b/>
        </w:rPr>
        <w:t>Start Class – Choose Class – Pick Your class</w:t>
      </w:r>
      <w:r w:rsidR="00B40BA9">
        <w:rPr>
          <w:b/>
        </w:rPr>
        <w:t xml:space="preserve"> to start</w:t>
      </w:r>
      <w:r>
        <w:rPr>
          <w:b/>
        </w:rPr>
        <w:t>!</w:t>
      </w:r>
    </w:p>
    <w:p w:rsidR="00CD65E5" w:rsidRPr="00CD65E5" w:rsidRDefault="00CD65E5" w:rsidP="00CD65E5">
      <w:pPr>
        <w:pStyle w:val="ListParagraph"/>
        <w:ind w:left="1440"/>
        <w:rPr>
          <w:b/>
        </w:rPr>
      </w:pPr>
    </w:p>
    <w:p w:rsidR="002122B2" w:rsidRPr="00705D69" w:rsidRDefault="00902A8A" w:rsidP="00705D69">
      <w:p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352425</wp:posOffset>
                </wp:positionH>
                <wp:positionV relativeFrom="paragraph">
                  <wp:posOffset>1619250</wp:posOffset>
                </wp:positionV>
                <wp:extent cx="47625" cy="189865"/>
                <wp:effectExtent l="133350" t="141605" r="133350" b="135255"/>
                <wp:wrapNone/>
                <wp:docPr id="9" name="SMARTPenAnnotati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189865"/>
                        </a:xfrm>
                        <a:custGeom>
                          <a:avLst/>
                          <a:gdLst>
                            <a:gd name="T0" fmla="*/ 61 w 76"/>
                            <a:gd name="T1" fmla="*/ 0 h 300"/>
                            <a:gd name="T2" fmla="*/ 61 w 76"/>
                            <a:gd name="T3" fmla="*/ 140 h 300"/>
                            <a:gd name="T4" fmla="*/ 63 w 76"/>
                            <a:gd name="T5" fmla="*/ 145 h 300"/>
                            <a:gd name="T6" fmla="*/ 65 w 76"/>
                            <a:gd name="T7" fmla="*/ 151 h 300"/>
                            <a:gd name="T8" fmla="*/ 69 w 76"/>
                            <a:gd name="T9" fmla="*/ 156 h 300"/>
                            <a:gd name="T10" fmla="*/ 71 w 76"/>
                            <a:gd name="T11" fmla="*/ 163 h 300"/>
                            <a:gd name="T12" fmla="*/ 73 w 76"/>
                            <a:gd name="T13" fmla="*/ 170 h 300"/>
                            <a:gd name="T14" fmla="*/ 74 w 76"/>
                            <a:gd name="T15" fmla="*/ 179 h 300"/>
                            <a:gd name="T16" fmla="*/ 75 w 76"/>
                            <a:gd name="T17" fmla="*/ 186 h 300"/>
                            <a:gd name="T18" fmla="*/ 75 w 76"/>
                            <a:gd name="T19" fmla="*/ 193 h 300"/>
                            <a:gd name="T20" fmla="*/ 75 w 76"/>
                            <a:gd name="T21" fmla="*/ 199 h 300"/>
                            <a:gd name="T22" fmla="*/ 76 w 76"/>
                            <a:gd name="T23" fmla="*/ 215 h 300"/>
                            <a:gd name="T24" fmla="*/ 76 w 76"/>
                            <a:gd name="T25" fmla="*/ 290 h 300"/>
                            <a:gd name="T26" fmla="*/ 74 w 76"/>
                            <a:gd name="T27" fmla="*/ 294 h 300"/>
                            <a:gd name="T28" fmla="*/ 72 w 76"/>
                            <a:gd name="T29" fmla="*/ 296 h 300"/>
                            <a:gd name="T30" fmla="*/ 68 w 76"/>
                            <a:gd name="T31" fmla="*/ 298 h 300"/>
                            <a:gd name="T32" fmla="*/ 64 w 76"/>
                            <a:gd name="T33" fmla="*/ 299 h 300"/>
                            <a:gd name="T34" fmla="*/ 60 w 76"/>
                            <a:gd name="T35" fmla="*/ 300 h 300"/>
                            <a:gd name="T36" fmla="*/ 55 w 76"/>
                            <a:gd name="T37" fmla="*/ 300 h 300"/>
                            <a:gd name="T38" fmla="*/ 52 w 76"/>
                            <a:gd name="T39" fmla="*/ 297 h 300"/>
                            <a:gd name="T40" fmla="*/ 50 w 76"/>
                            <a:gd name="T41" fmla="*/ 292 h 300"/>
                            <a:gd name="T42" fmla="*/ 49 w 76"/>
                            <a:gd name="T43" fmla="*/ 285 h 300"/>
                            <a:gd name="T44" fmla="*/ 46 w 76"/>
                            <a:gd name="T45" fmla="*/ 280 h 300"/>
                            <a:gd name="T46" fmla="*/ 43 w 76"/>
                            <a:gd name="T47" fmla="*/ 277 h 300"/>
                            <a:gd name="T48" fmla="*/ 39 w 76"/>
                            <a:gd name="T49" fmla="*/ 275 h 300"/>
                            <a:gd name="T50" fmla="*/ 35 w 76"/>
                            <a:gd name="T51" fmla="*/ 272 h 300"/>
                            <a:gd name="T52" fmla="*/ 33 w 76"/>
                            <a:gd name="T53" fmla="*/ 268 h 300"/>
                            <a:gd name="T54" fmla="*/ 32 w 76"/>
                            <a:gd name="T55" fmla="*/ 260 h 300"/>
                            <a:gd name="T56" fmla="*/ 31 w 76"/>
                            <a:gd name="T57" fmla="*/ 255 h 300"/>
                            <a:gd name="T58" fmla="*/ 31 w 76"/>
                            <a:gd name="T59" fmla="*/ 250 h 300"/>
                            <a:gd name="T60" fmla="*/ 30 w 76"/>
                            <a:gd name="T61" fmla="*/ 246 h 300"/>
                            <a:gd name="T62" fmla="*/ 30 w 76"/>
                            <a:gd name="T63" fmla="*/ 236 h 300"/>
                            <a:gd name="T64" fmla="*/ 30 w 76"/>
                            <a:gd name="T65" fmla="*/ 221 h 300"/>
                            <a:gd name="T66" fmla="*/ 28 w 76"/>
                            <a:gd name="T67" fmla="*/ 218 h 300"/>
                            <a:gd name="T68" fmla="*/ 26 w 76"/>
                            <a:gd name="T69" fmla="*/ 215 h 300"/>
                            <a:gd name="T70" fmla="*/ 22 w 76"/>
                            <a:gd name="T71" fmla="*/ 214 h 300"/>
                            <a:gd name="T72" fmla="*/ 20 w 76"/>
                            <a:gd name="T73" fmla="*/ 210 h 300"/>
                            <a:gd name="T74" fmla="*/ 18 w 76"/>
                            <a:gd name="T75" fmla="*/ 203 h 300"/>
                            <a:gd name="T76" fmla="*/ 17 w 76"/>
                            <a:gd name="T77" fmla="*/ 196 h 300"/>
                            <a:gd name="T78" fmla="*/ 15 w 76"/>
                            <a:gd name="T79" fmla="*/ 191 h 300"/>
                            <a:gd name="T80" fmla="*/ 11 w 76"/>
                            <a:gd name="T81" fmla="*/ 188 h 300"/>
                            <a:gd name="T82" fmla="*/ 8 w 76"/>
                            <a:gd name="T83" fmla="*/ 185 h 300"/>
                            <a:gd name="T84" fmla="*/ 5 w 76"/>
                            <a:gd name="T85" fmla="*/ 182 h 300"/>
                            <a:gd name="T86" fmla="*/ 3 w 76"/>
                            <a:gd name="T87" fmla="*/ 179 h 300"/>
                            <a:gd name="T88" fmla="*/ 2 w 76"/>
                            <a:gd name="T89" fmla="*/ 170 h 300"/>
                            <a:gd name="T90" fmla="*/ 1 w 76"/>
                            <a:gd name="T91" fmla="*/ 165 h 300"/>
                            <a:gd name="T92" fmla="*/ 1 w 76"/>
                            <a:gd name="T93" fmla="*/ 161 h 300"/>
                            <a:gd name="T94" fmla="*/ 0 w 76"/>
                            <a:gd name="T95" fmla="*/ 156 h 300"/>
                            <a:gd name="T96" fmla="*/ 0 w 76"/>
                            <a:gd name="T97" fmla="*/ 145 h 300"/>
                            <a:gd name="T98" fmla="*/ 0 w 76"/>
                            <a:gd name="T99" fmla="*/ 45 h 3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76" h="300">
                              <a:moveTo>
                                <a:pt x="61" y="0"/>
                              </a:moveTo>
                              <a:lnTo>
                                <a:pt x="61" y="140"/>
                              </a:lnTo>
                              <a:lnTo>
                                <a:pt x="63" y="145"/>
                              </a:lnTo>
                              <a:lnTo>
                                <a:pt x="65" y="151"/>
                              </a:lnTo>
                              <a:lnTo>
                                <a:pt x="69" y="156"/>
                              </a:lnTo>
                              <a:lnTo>
                                <a:pt x="71" y="163"/>
                              </a:lnTo>
                              <a:lnTo>
                                <a:pt x="73" y="170"/>
                              </a:lnTo>
                              <a:lnTo>
                                <a:pt x="74" y="179"/>
                              </a:lnTo>
                              <a:lnTo>
                                <a:pt x="75" y="186"/>
                              </a:lnTo>
                              <a:lnTo>
                                <a:pt x="75" y="193"/>
                              </a:lnTo>
                              <a:lnTo>
                                <a:pt x="75" y="199"/>
                              </a:lnTo>
                              <a:lnTo>
                                <a:pt x="76" y="215"/>
                              </a:lnTo>
                              <a:lnTo>
                                <a:pt x="76" y="290"/>
                              </a:lnTo>
                              <a:lnTo>
                                <a:pt x="74" y="294"/>
                              </a:lnTo>
                              <a:lnTo>
                                <a:pt x="72" y="296"/>
                              </a:lnTo>
                              <a:lnTo>
                                <a:pt x="68" y="298"/>
                              </a:lnTo>
                              <a:lnTo>
                                <a:pt x="64" y="299"/>
                              </a:lnTo>
                              <a:lnTo>
                                <a:pt x="60" y="300"/>
                              </a:lnTo>
                              <a:lnTo>
                                <a:pt x="55" y="300"/>
                              </a:lnTo>
                              <a:lnTo>
                                <a:pt x="52" y="297"/>
                              </a:lnTo>
                              <a:lnTo>
                                <a:pt x="50" y="292"/>
                              </a:lnTo>
                              <a:lnTo>
                                <a:pt x="49" y="285"/>
                              </a:lnTo>
                              <a:lnTo>
                                <a:pt x="46" y="280"/>
                              </a:lnTo>
                              <a:lnTo>
                                <a:pt x="43" y="277"/>
                              </a:lnTo>
                              <a:lnTo>
                                <a:pt x="39" y="275"/>
                              </a:lnTo>
                              <a:lnTo>
                                <a:pt x="35" y="272"/>
                              </a:lnTo>
                              <a:lnTo>
                                <a:pt x="33" y="268"/>
                              </a:lnTo>
                              <a:lnTo>
                                <a:pt x="32" y="260"/>
                              </a:lnTo>
                              <a:lnTo>
                                <a:pt x="31" y="255"/>
                              </a:lnTo>
                              <a:lnTo>
                                <a:pt x="31" y="250"/>
                              </a:lnTo>
                              <a:lnTo>
                                <a:pt x="30" y="246"/>
                              </a:lnTo>
                              <a:lnTo>
                                <a:pt x="30" y="236"/>
                              </a:lnTo>
                              <a:lnTo>
                                <a:pt x="30" y="221"/>
                              </a:lnTo>
                              <a:lnTo>
                                <a:pt x="28" y="218"/>
                              </a:lnTo>
                              <a:lnTo>
                                <a:pt x="26" y="215"/>
                              </a:lnTo>
                              <a:lnTo>
                                <a:pt x="22" y="214"/>
                              </a:lnTo>
                              <a:lnTo>
                                <a:pt x="20" y="210"/>
                              </a:lnTo>
                              <a:lnTo>
                                <a:pt x="18" y="203"/>
                              </a:lnTo>
                              <a:lnTo>
                                <a:pt x="17" y="196"/>
                              </a:lnTo>
                              <a:lnTo>
                                <a:pt x="15" y="191"/>
                              </a:lnTo>
                              <a:lnTo>
                                <a:pt x="11" y="188"/>
                              </a:lnTo>
                              <a:lnTo>
                                <a:pt x="8" y="185"/>
                              </a:lnTo>
                              <a:lnTo>
                                <a:pt x="5" y="182"/>
                              </a:lnTo>
                              <a:lnTo>
                                <a:pt x="3" y="179"/>
                              </a:lnTo>
                              <a:lnTo>
                                <a:pt x="2" y="170"/>
                              </a:lnTo>
                              <a:lnTo>
                                <a:pt x="1" y="165"/>
                              </a:lnTo>
                              <a:lnTo>
                                <a:pt x="1" y="161"/>
                              </a:lnTo>
                              <a:lnTo>
                                <a:pt x="0" y="156"/>
                              </a:lnTo>
                              <a:lnTo>
                                <a:pt x="0" y="145"/>
                              </a:lnTo>
                              <a:lnTo>
                                <a:pt x="0" y="45"/>
                              </a:lnTo>
                            </a:path>
                          </a:pathLst>
                        </a:custGeom>
                        <a:noFill/>
                        <a:ln w="266700">
                          <a:solidFill>
                            <a:srgbClr val="FFFF00">
                              <a:alpha val="5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PenAnnotation5" o:spid="_x0000_s1026" style="position:absolute;margin-left:27.75pt;margin-top:127.5pt;width:3.75pt;height:14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" path="m61,r,140l63,145r2,6l69,156r2,7l73,170r1,9l75,186r,7l75,199r1,16l76,290r-2,4l72,296r-4,2l64,299r-4,1l55,300r-3,-3l50,292r-1,-7l46,280r-3,-3l39,275r-4,-3l33,268r-1,-8l31,255r,-5l30,246r,-10l30,221r-2,-3l26,215r-4,-1l20,210r-2,-7l17,196r-2,-5l11,188,8,185,5,182,3,179,2,170,1,165r,-4l,156,,145,,45e" filled="f" strokecolor="yellow" strokeweight="21pt">
                <v:stroke opacity="32896f"/>
                <v:path arrowok="t" o:connecttype="custom" o:connectlocs="38225,0;38225,88604;39479,91768;40732,95565;43238,98730;44492,103160;45745,107590;46372,113286;46998,117716;46998,122146;46998,125944;47625,136070;47625,183536;46372,186068;45118,187333;42612,188599;40105,189232;37599,189865;34465,189865;32586,187966;31332,184802;30706,180372;28826,177207;26946,175309;24439,174043;21933,172144;20679,169613;20053,164550;19426,161385;19426,158221;18799,155689;18799,149360;18799,139867;17546,137969;16293,136070;13786,135437;12533,132906;11280,128475;10653,124045;9400,120881;6893,118982;5013,117083;3133,115185;1880,113286;1253,107590;627,104426;627,101894;0,98730;0,91768;0,28480" o:connectangles="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800100</wp:posOffset>
                </wp:positionV>
                <wp:extent cx="743585" cy="153035"/>
                <wp:effectExtent l="19050" t="17780" r="18415" b="19685"/>
                <wp:wrapNone/>
                <wp:docPr id="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3585" cy="153035"/>
                          <a:chOff x="5415" y="2700"/>
                          <a:chExt cx="1171" cy="241"/>
                        </a:xfrm>
                      </wpg:grpSpPr>
                      <wps:wsp>
                        <wps:cNvPr id="7" name="SMARTPenAnnotation3"/>
                        <wps:cNvSpPr>
                          <a:spLocks/>
                        </wps:cNvSpPr>
                        <wps:spPr bwMode="auto">
                          <a:xfrm>
                            <a:off x="5415" y="2805"/>
                            <a:ext cx="1171" cy="91"/>
                          </a:xfrm>
                          <a:custGeom>
                            <a:avLst/>
                            <a:gdLst>
                              <a:gd name="T0" fmla="*/ 0 w 1171"/>
                              <a:gd name="T1" fmla="*/ 0 h 91"/>
                              <a:gd name="T2" fmla="*/ 163 w 1171"/>
                              <a:gd name="T3" fmla="*/ 0 h 91"/>
                              <a:gd name="T4" fmla="*/ 170 w 1171"/>
                              <a:gd name="T5" fmla="*/ 2 h 91"/>
                              <a:gd name="T6" fmla="*/ 177 w 1171"/>
                              <a:gd name="T7" fmla="*/ 4 h 91"/>
                              <a:gd name="T8" fmla="*/ 183 w 1171"/>
                              <a:gd name="T9" fmla="*/ 8 h 91"/>
                              <a:gd name="T10" fmla="*/ 189 w 1171"/>
                              <a:gd name="T11" fmla="*/ 10 h 91"/>
                              <a:gd name="T12" fmla="*/ 199 w 1171"/>
                              <a:gd name="T13" fmla="*/ 13 h 91"/>
                              <a:gd name="T14" fmla="*/ 230 w 1171"/>
                              <a:gd name="T15" fmla="*/ 15 h 91"/>
                              <a:gd name="T16" fmla="*/ 265 w 1171"/>
                              <a:gd name="T17" fmla="*/ 15 h 91"/>
                              <a:gd name="T18" fmla="*/ 538 w 1171"/>
                              <a:gd name="T19" fmla="*/ 15 h 91"/>
                              <a:gd name="T20" fmla="*/ 555 w 1171"/>
                              <a:gd name="T21" fmla="*/ 17 h 91"/>
                              <a:gd name="T22" fmla="*/ 568 w 1171"/>
                              <a:gd name="T23" fmla="*/ 19 h 91"/>
                              <a:gd name="T24" fmla="*/ 579 w 1171"/>
                              <a:gd name="T25" fmla="*/ 23 h 91"/>
                              <a:gd name="T26" fmla="*/ 589 w 1171"/>
                              <a:gd name="T27" fmla="*/ 25 h 91"/>
                              <a:gd name="T28" fmla="*/ 610 w 1171"/>
                              <a:gd name="T29" fmla="*/ 28 h 91"/>
                              <a:gd name="T30" fmla="*/ 640 w 1171"/>
                              <a:gd name="T31" fmla="*/ 30 h 91"/>
                              <a:gd name="T32" fmla="*/ 694 w 1171"/>
                              <a:gd name="T33" fmla="*/ 30 h 91"/>
                              <a:gd name="T34" fmla="*/ 736 w 1171"/>
                              <a:gd name="T35" fmla="*/ 30 h 91"/>
                              <a:gd name="T36" fmla="*/ 747 w 1171"/>
                              <a:gd name="T37" fmla="*/ 32 h 91"/>
                              <a:gd name="T38" fmla="*/ 757 w 1171"/>
                              <a:gd name="T39" fmla="*/ 34 h 91"/>
                              <a:gd name="T40" fmla="*/ 764 w 1171"/>
                              <a:gd name="T41" fmla="*/ 38 h 91"/>
                              <a:gd name="T42" fmla="*/ 773 w 1171"/>
                              <a:gd name="T43" fmla="*/ 40 h 91"/>
                              <a:gd name="T44" fmla="*/ 791 w 1171"/>
                              <a:gd name="T45" fmla="*/ 43 h 91"/>
                              <a:gd name="T46" fmla="*/ 812 w 1171"/>
                              <a:gd name="T47" fmla="*/ 44 h 91"/>
                              <a:gd name="T48" fmla="*/ 930 w 1171"/>
                              <a:gd name="T49" fmla="*/ 45 h 91"/>
                              <a:gd name="T50" fmla="*/ 943 w 1171"/>
                              <a:gd name="T51" fmla="*/ 47 h 91"/>
                              <a:gd name="T52" fmla="*/ 956 w 1171"/>
                              <a:gd name="T53" fmla="*/ 49 h 91"/>
                              <a:gd name="T54" fmla="*/ 967 w 1171"/>
                              <a:gd name="T55" fmla="*/ 53 h 91"/>
                              <a:gd name="T56" fmla="*/ 978 w 1171"/>
                              <a:gd name="T57" fmla="*/ 55 h 91"/>
                              <a:gd name="T58" fmla="*/ 999 w 1171"/>
                              <a:gd name="T59" fmla="*/ 58 h 91"/>
                              <a:gd name="T60" fmla="*/ 1009 w 1171"/>
                              <a:gd name="T61" fmla="*/ 60 h 91"/>
                              <a:gd name="T62" fmla="*/ 1020 w 1171"/>
                              <a:gd name="T63" fmla="*/ 64 h 91"/>
                              <a:gd name="T64" fmla="*/ 1030 w 1171"/>
                              <a:gd name="T65" fmla="*/ 67 h 91"/>
                              <a:gd name="T66" fmla="*/ 1040 w 1171"/>
                              <a:gd name="T67" fmla="*/ 70 h 91"/>
                              <a:gd name="T68" fmla="*/ 1050 w 1171"/>
                              <a:gd name="T69" fmla="*/ 72 h 91"/>
                              <a:gd name="T70" fmla="*/ 1084 w 1171"/>
                              <a:gd name="T71" fmla="*/ 74 h 91"/>
                              <a:gd name="T72" fmla="*/ 1098 w 1171"/>
                              <a:gd name="T73" fmla="*/ 74 h 91"/>
                              <a:gd name="T74" fmla="*/ 1109 w 1171"/>
                              <a:gd name="T75" fmla="*/ 76 h 91"/>
                              <a:gd name="T76" fmla="*/ 1117 w 1171"/>
                              <a:gd name="T77" fmla="*/ 79 h 91"/>
                              <a:gd name="T78" fmla="*/ 1125 w 1171"/>
                              <a:gd name="T79" fmla="*/ 83 h 91"/>
                              <a:gd name="T80" fmla="*/ 1132 w 1171"/>
                              <a:gd name="T81" fmla="*/ 85 h 91"/>
                              <a:gd name="T82" fmla="*/ 1144 w 1171"/>
                              <a:gd name="T83" fmla="*/ 88 h 91"/>
                              <a:gd name="T84" fmla="*/ 1170 w 1171"/>
                              <a:gd name="T85" fmla="*/ 90 h 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1171" h="91">
                                <a:moveTo>
                                  <a:pt x="0" y="0"/>
                                </a:moveTo>
                                <a:lnTo>
                                  <a:pt x="163" y="0"/>
                                </a:lnTo>
                                <a:lnTo>
                                  <a:pt x="170" y="2"/>
                                </a:lnTo>
                                <a:lnTo>
                                  <a:pt x="177" y="4"/>
                                </a:lnTo>
                                <a:lnTo>
                                  <a:pt x="183" y="8"/>
                                </a:lnTo>
                                <a:lnTo>
                                  <a:pt x="189" y="10"/>
                                </a:lnTo>
                                <a:lnTo>
                                  <a:pt x="199" y="13"/>
                                </a:lnTo>
                                <a:lnTo>
                                  <a:pt x="230" y="15"/>
                                </a:lnTo>
                                <a:lnTo>
                                  <a:pt x="265" y="15"/>
                                </a:lnTo>
                                <a:lnTo>
                                  <a:pt x="538" y="15"/>
                                </a:lnTo>
                                <a:lnTo>
                                  <a:pt x="555" y="17"/>
                                </a:lnTo>
                                <a:lnTo>
                                  <a:pt x="568" y="19"/>
                                </a:lnTo>
                                <a:lnTo>
                                  <a:pt x="579" y="23"/>
                                </a:lnTo>
                                <a:lnTo>
                                  <a:pt x="589" y="25"/>
                                </a:lnTo>
                                <a:lnTo>
                                  <a:pt x="610" y="28"/>
                                </a:lnTo>
                                <a:lnTo>
                                  <a:pt x="640" y="30"/>
                                </a:lnTo>
                                <a:lnTo>
                                  <a:pt x="694" y="30"/>
                                </a:lnTo>
                                <a:lnTo>
                                  <a:pt x="736" y="30"/>
                                </a:lnTo>
                                <a:lnTo>
                                  <a:pt x="747" y="32"/>
                                </a:lnTo>
                                <a:lnTo>
                                  <a:pt x="757" y="34"/>
                                </a:lnTo>
                                <a:lnTo>
                                  <a:pt x="764" y="38"/>
                                </a:lnTo>
                                <a:lnTo>
                                  <a:pt x="773" y="40"/>
                                </a:lnTo>
                                <a:lnTo>
                                  <a:pt x="791" y="43"/>
                                </a:lnTo>
                                <a:lnTo>
                                  <a:pt x="812" y="44"/>
                                </a:lnTo>
                                <a:lnTo>
                                  <a:pt x="930" y="45"/>
                                </a:lnTo>
                                <a:lnTo>
                                  <a:pt x="943" y="47"/>
                                </a:lnTo>
                                <a:lnTo>
                                  <a:pt x="956" y="49"/>
                                </a:lnTo>
                                <a:lnTo>
                                  <a:pt x="967" y="53"/>
                                </a:lnTo>
                                <a:lnTo>
                                  <a:pt x="978" y="55"/>
                                </a:lnTo>
                                <a:lnTo>
                                  <a:pt x="999" y="58"/>
                                </a:lnTo>
                                <a:lnTo>
                                  <a:pt x="1009" y="60"/>
                                </a:lnTo>
                                <a:lnTo>
                                  <a:pt x="1020" y="64"/>
                                </a:lnTo>
                                <a:lnTo>
                                  <a:pt x="1030" y="67"/>
                                </a:lnTo>
                                <a:lnTo>
                                  <a:pt x="1040" y="70"/>
                                </a:lnTo>
                                <a:lnTo>
                                  <a:pt x="1050" y="72"/>
                                </a:lnTo>
                                <a:lnTo>
                                  <a:pt x="1084" y="74"/>
                                </a:lnTo>
                                <a:lnTo>
                                  <a:pt x="1098" y="74"/>
                                </a:lnTo>
                                <a:lnTo>
                                  <a:pt x="1109" y="76"/>
                                </a:lnTo>
                                <a:lnTo>
                                  <a:pt x="1117" y="79"/>
                                </a:lnTo>
                                <a:lnTo>
                                  <a:pt x="1125" y="83"/>
                                </a:lnTo>
                                <a:lnTo>
                                  <a:pt x="1132" y="85"/>
                                </a:lnTo>
                                <a:lnTo>
                                  <a:pt x="1144" y="88"/>
                                </a:lnTo>
                                <a:lnTo>
                                  <a:pt x="1170" y="9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8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MARTPenAnnotation4"/>
                        <wps:cNvSpPr>
                          <a:spLocks/>
                        </wps:cNvSpPr>
                        <wps:spPr bwMode="auto">
                          <a:xfrm>
                            <a:off x="5415" y="2700"/>
                            <a:ext cx="106" cy="241"/>
                          </a:xfrm>
                          <a:custGeom>
                            <a:avLst/>
                            <a:gdLst>
                              <a:gd name="T0" fmla="*/ 105 w 106"/>
                              <a:gd name="T1" fmla="*/ 0 h 241"/>
                              <a:gd name="T2" fmla="*/ 97 w 106"/>
                              <a:gd name="T3" fmla="*/ 8 h 241"/>
                              <a:gd name="T4" fmla="*/ 93 w 106"/>
                              <a:gd name="T5" fmla="*/ 10 h 241"/>
                              <a:gd name="T6" fmla="*/ 89 w 106"/>
                              <a:gd name="T7" fmla="*/ 12 h 241"/>
                              <a:gd name="T8" fmla="*/ 84 w 106"/>
                              <a:gd name="T9" fmla="*/ 13 h 241"/>
                              <a:gd name="T10" fmla="*/ 81 w 106"/>
                              <a:gd name="T11" fmla="*/ 15 h 241"/>
                              <a:gd name="T12" fmla="*/ 79 w 106"/>
                              <a:gd name="T13" fmla="*/ 19 h 241"/>
                              <a:gd name="T14" fmla="*/ 78 w 106"/>
                              <a:gd name="T15" fmla="*/ 22 h 241"/>
                              <a:gd name="T16" fmla="*/ 75 w 106"/>
                              <a:gd name="T17" fmla="*/ 25 h 241"/>
                              <a:gd name="T18" fmla="*/ 72 w 106"/>
                              <a:gd name="T19" fmla="*/ 27 h 241"/>
                              <a:gd name="T20" fmla="*/ 68 w 106"/>
                              <a:gd name="T21" fmla="*/ 28 h 241"/>
                              <a:gd name="T22" fmla="*/ 64 w 106"/>
                              <a:gd name="T23" fmla="*/ 30 h 241"/>
                              <a:gd name="T24" fmla="*/ 59 w 106"/>
                              <a:gd name="T25" fmla="*/ 33 h 241"/>
                              <a:gd name="T26" fmla="*/ 54 w 106"/>
                              <a:gd name="T27" fmla="*/ 37 h 241"/>
                              <a:gd name="T28" fmla="*/ 50 w 106"/>
                              <a:gd name="T29" fmla="*/ 42 h 241"/>
                              <a:gd name="T30" fmla="*/ 40 w 106"/>
                              <a:gd name="T31" fmla="*/ 51 h 241"/>
                              <a:gd name="T32" fmla="*/ 25 w 106"/>
                              <a:gd name="T33" fmla="*/ 65 h 241"/>
                              <a:gd name="T34" fmla="*/ 20 w 106"/>
                              <a:gd name="T35" fmla="*/ 68 h 241"/>
                              <a:gd name="T36" fmla="*/ 15 w 106"/>
                              <a:gd name="T37" fmla="*/ 71 h 241"/>
                              <a:gd name="T38" fmla="*/ 10 w 106"/>
                              <a:gd name="T39" fmla="*/ 72 h 241"/>
                              <a:gd name="T40" fmla="*/ 7 w 106"/>
                              <a:gd name="T41" fmla="*/ 75 h 241"/>
                              <a:gd name="T42" fmla="*/ 4 w 106"/>
                              <a:gd name="T43" fmla="*/ 78 h 241"/>
                              <a:gd name="T44" fmla="*/ 3 w 106"/>
                              <a:gd name="T45" fmla="*/ 82 h 241"/>
                              <a:gd name="T46" fmla="*/ 2 w 106"/>
                              <a:gd name="T47" fmla="*/ 86 h 241"/>
                              <a:gd name="T48" fmla="*/ 1 w 106"/>
                              <a:gd name="T49" fmla="*/ 91 h 241"/>
                              <a:gd name="T50" fmla="*/ 1 w 106"/>
                              <a:gd name="T51" fmla="*/ 96 h 241"/>
                              <a:gd name="T52" fmla="*/ 1 w 106"/>
                              <a:gd name="T53" fmla="*/ 100 h 241"/>
                              <a:gd name="T54" fmla="*/ 0 w 106"/>
                              <a:gd name="T55" fmla="*/ 110 h 241"/>
                              <a:gd name="T56" fmla="*/ 0 w 106"/>
                              <a:gd name="T57" fmla="*/ 125 h 241"/>
                              <a:gd name="T58" fmla="*/ 2 w 106"/>
                              <a:gd name="T59" fmla="*/ 128 h 241"/>
                              <a:gd name="T60" fmla="*/ 4 w 106"/>
                              <a:gd name="T61" fmla="*/ 131 h 241"/>
                              <a:gd name="T62" fmla="*/ 8 w 106"/>
                              <a:gd name="T63" fmla="*/ 132 h 241"/>
                              <a:gd name="T64" fmla="*/ 12 w 106"/>
                              <a:gd name="T65" fmla="*/ 135 h 241"/>
                              <a:gd name="T66" fmla="*/ 16 w 106"/>
                              <a:gd name="T67" fmla="*/ 138 h 241"/>
                              <a:gd name="T68" fmla="*/ 21 w 106"/>
                              <a:gd name="T69" fmla="*/ 142 h 241"/>
                              <a:gd name="T70" fmla="*/ 26 w 106"/>
                              <a:gd name="T71" fmla="*/ 146 h 241"/>
                              <a:gd name="T72" fmla="*/ 35 w 106"/>
                              <a:gd name="T73" fmla="*/ 156 h 241"/>
                              <a:gd name="T74" fmla="*/ 40 w 106"/>
                              <a:gd name="T75" fmla="*/ 159 h 241"/>
                              <a:gd name="T76" fmla="*/ 45 w 106"/>
                              <a:gd name="T77" fmla="*/ 161 h 241"/>
                              <a:gd name="T78" fmla="*/ 50 w 106"/>
                              <a:gd name="T79" fmla="*/ 162 h 241"/>
                              <a:gd name="T80" fmla="*/ 53 w 106"/>
                              <a:gd name="T81" fmla="*/ 165 h 241"/>
                              <a:gd name="T82" fmla="*/ 56 w 106"/>
                              <a:gd name="T83" fmla="*/ 168 h 241"/>
                              <a:gd name="T84" fmla="*/ 57 w 106"/>
                              <a:gd name="T85" fmla="*/ 172 h 241"/>
                              <a:gd name="T86" fmla="*/ 58 w 106"/>
                              <a:gd name="T87" fmla="*/ 176 h 241"/>
                              <a:gd name="T88" fmla="*/ 59 w 106"/>
                              <a:gd name="T89" fmla="*/ 181 h 241"/>
                              <a:gd name="T90" fmla="*/ 59 w 106"/>
                              <a:gd name="T91" fmla="*/ 186 h 241"/>
                              <a:gd name="T92" fmla="*/ 61 w 106"/>
                              <a:gd name="T93" fmla="*/ 190 h 241"/>
                              <a:gd name="T94" fmla="*/ 64 w 106"/>
                              <a:gd name="T95" fmla="*/ 195 h 241"/>
                              <a:gd name="T96" fmla="*/ 68 w 106"/>
                              <a:gd name="T97" fmla="*/ 200 h 241"/>
                              <a:gd name="T98" fmla="*/ 70 w 106"/>
                              <a:gd name="T99" fmla="*/ 205 h 241"/>
                              <a:gd name="T100" fmla="*/ 72 w 106"/>
                              <a:gd name="T101" fmla="*/ 210 h 241"/>
                              <a:gd name="T102" fmla="*/ 73 w 106"/>
                              <a:gd name="T103" fmla="*/ 215 h 241"/>
                              <a:gd name="T104" fmla="*/ 74 w 106"/>
                              <a:gd name="T105" fmla="*/ 220 h 241"/>
                              <a:gd name="T106" fmla="*/ 74 w 106"/>
                              <a:gd name="T107" fmla="*/ 225 h 241"/>
                              <a:gd name="T108" fmla="*/ 75 w 106"/>
                              <a:gd name="T109" fmla="*/ 240 h 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106" h="241">
                                <a:moveTo>
                                  <a:pt x="105" y="0"/>
                                </a:moveTo>
                                <a:lnTo>
                                  <a:pt x="97" y="8"/>
                                </a:lnTo>
                                <a:lnTo>
                                  <a:pt x="93" y="10"/>
                                </a:lnTo>
                                <a:lnTo>
                                  <a:pt x="89" y="12"/>
                                </a:lnTo>
                                <a:lnTo>
                                  <a:pt x="84" y="13"/>
                                </a:lnTo>
                                <a:lnTo>
                                  <a:pt x="81" y="15"/>
                                </a:lnTo>
                                <a:lnTo>
                                  <a:pt x="79" y="19"/>
                                </a:lnTo>
                                <a:lnTo>
                                  <a:pt x="78" y="22"/>
                                </a:lnTo>
                                <a:lnTo>
                                  <a:pt x="75" y="25"/>
                                </a:lnTo>
                                <a:lnTo>
                                  <a:pt x="72" y="27"/>
                                </a:lnTo>
                                <a:lnTo>
                                  <a:pt x="68" y="28"/>
                                </a:lnTo>
                                <a:lnTo>
                                  <a:pt x="64" y="30"/>
                                </a:lnTo>
                                <a:lnTo>
                                  <a:pt x="59" y="33"/>
                                </a:lnTo>
                                <a:lnTo>
                                  <a:pt x="54" y="37"/>
                                </a:lnTo>
                                <a:lnTo>
                                  <a:pt x="50" y="42"/>
                                </a:lnTo>
                                <a:lnTo>
                                  <a:pt x="40" y="51"/>
                                </a:lnTo>
                                <a:lnTo>
                                  <a:pt x="25" y="65"/>
                                </a:lnTo>
                                <a:lnTo>
                                  <a:pt x="20" y="68"/>
                                </a:lnTo>
                                <a:lnTo>
                                  <a:pt x="15" y="71"/>
                                </a:lnTo>
                                <a:lnTo>
                                  <a:pt x="10" y="72"/>
                                </a:lnTo>
                                <a:lnTo>
                                  <a:pt x="7" y="75"/>
                                </a:lnTo>
                                <a:lnTo>
                                  <a:pt x="4" y="78"/>
                                </a:lnTo>
                                <a:lnTo>
                                  <a:pt x="3" y="82"/>
                                </a:lnTo>
                                <a:lnTo>
                                  <a:pt x="2" y="86"/>
                                </a:lnTo>
                                <a:lnTo>
                                  <a:pt x="1" y="91"/>
                                </a:lnTo>
                                <a:lnTo>
                                  <a:pt x="1" y="96"/>
                                </a:lnTo>
                                <a:lnTo>
                                  <a:pt x="1" y="100"/>
                                </a:lnTo>
                                <a:lnTo>
                                  <a:pt x="0" y="110"/>
                                </a:lnTo>
                                <a:lnTo>
                                  <a:pt x="0" y="125"/>
                                </a:lnTo>
                                <a:lnTo>
                                  <a:pt x="2" y="128"/>
                                </a:lnTo>
                                <a:lnTo>
                                  <a:pt x="4" y="131"/>
                                </a:lnTo>
                                <a:lnTo>
                                  <a:pt x="8" y="132"/>
                                </a:lnTo>
                                <a:lnTo>
                                  <a:pt x="12" y="135"/>
                                </a:lnTo>
                                <a:lnTo>
                                  <a:pt x="16" y="138"/>
                                </a:lnTo>
                                <a:lnTo>
                                  <a:pt x="21" y="142"/>
                                </a:lnTo>
                                <a:lnTo>
                                  <a:pt x="26" y="146"/>
                                </a:lnTo>
                                <a:lnTo>
                                  <a:pt x="35" y="156"/>
                                </a:lnTo>
                                <a:lnTo>
                                  <a:pt x="40" y="159"/>
                                </a:lnTo>
                                <a:lnTo>
                                  <a:pt x="45" y="161"/>
                                </a:lnTo>
                                <a:lnTo>
                                  <a:pt x="50" y="162"/>
                                </a:lnTo>
                                <a:lnTo>
                                  <a:pt x="53" y="165"/>
                                </a:lnTo>
                                <a:lnTo>
                                  <a:pt x="56" y="168"/>
                                </a:lnTo>
                                <a:lnTo>
                                  <a:pt x="57" y="172"/>
                                </a:lnTo>
                                <a:lnTo>
                                  <a:pt x="58" y="176"/>
                                </a:lnTo>
                                <a:lnTo>
                                  <a:pt x="59" y="181"/>
                                </a:lnTo>
                                <a:lnTo>
                                  <a:pt x="59" y="186"/>
                                </a:lnTo>
                                <a:lnTo>
                                  <a:pt x="61" y="190"/>
                                </a:lnTo>
                                <a:lnTo>
                                  <a:pt x="64" y="195"/>
                                </a:lnTo>
                                <a:lnTo>
                                  <a:pt x="68" y="200"/>
                                </a:lnTo>
                                <a:lnTo>
                                  <a:pt x="70" y="205"/>
                                </a:lnTo>
                                <a:lnTo>
                                  <a:pt x="72" y="210"/>
                                </a:lnTo>
                                <a:lnTo>
                                  <a:pt x="73" y="215"/>
                                </a:lnTo>
                                <a:lnTo>
                                  <a:pt x="74" y="220"/>
                                </a:lnTo>
                                <a:lnTo>
                                  <a:pt x="74" y="225"/>
                                </a:lnTo>
                                <a:lnTo>
                                  <a:pt x="75" y="240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8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198.75pt;margin-top:63pt;width:58.55pt;height:12.05pt;z-index:251669504" coordorigin="5415,2700" coordsize="1171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">
                <v:shape id="SMARTPenAnnotation3" o:spid="_x0000_s1027" style="position:absolute;left:5415;top:2805;width:1171;height:91;visibility:visible;mso-wrap-style:square;v-text-anchor:top" coordsize="1171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fZO8UA&#10;AADaAAAADwAAAGRycy9kb3ducmV2LnhtbESPS2vDMBCE74X+B7GFXkost4c8XMsmBFJ6CbRJL70t&#10;1vqBrZVtKbHz76NAocdhZr5h0nw2nbjQ6BrLCl6jGARxYXXDlYKf036xBuE8ssbOMim4koM8e3xI&#10;MdF24m+6HH0lAoRdggpq7/tESlfUZNBFticOXmlHgz7IsZJ6xCnATSff4ngpDTYcFmrsaVdT0R7P&#10;RkF5frGb6fA18G697H+3H8Nq3w5KPT/N23cQnmb/H/5rf2oFK7hfCT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p9k7xQAAANoAAAAPAAAAAAAAAAAAAAAAAJgCAABkcnMv&#10;ZG93bnJldi54bWxQSwUGAAAAAAQABAD1AAAAigMAAAAA&#10;" path="m,l163,r7,2l177,4r6,4l189,10r10,3l230,15r35,l538,15r17,2l568,19r11,4l589,25r21,3l640,30r54,l736,30r11,2l757,34r7,4l773,40r18,3l812,44r118,1l943,47r13,2l967,53r11,2l999,58r10,2l1020,64r10,3l1040,70r10,2l1084,74r14,l1109,76r8,3l1125,83r7,2l1144,88r26,2e" filled="f" strokecolor="#00008b" strokeweight="2pt">
                  <v:path arrowok="t" o:connecttype="custom" o:connectlocs="0,0;163,0;170,2;177,4;183,8;189,10;199,13;230,15;265,15;538,15;555,17;568,19;579,23;589,25;610,28;640,30;694,30;736,30;747,32;757,34;764,38;773,40;791,43;812,44;930,45;943,47;956,49;967,53;978,55;999,58;1009,60;1020,64;1030,67;1040,70;1050,72;1084,74;1098,74;1109,76;1117,79;1125,83;1132,85;1144,88;1170,90" o:connectangles="0,0,0,0,0,0,0,0,0,0,0,0,0,0,0,0,0,0,0,0,0,0,0,0,0,0,0,0,0,0,0,0,0,0,0,0,0,0,0,0,0,0,0"/>
                </v:shape>
                <v:shape id="SMARTPenAnnotation4" o:spid="_x0000_s1028" style="position:absolute;left:5415;top:2700;width:106;height:241;visibility:visible;mso-wrap-style:square;v-text-anchor:top" coordsize="106,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Na7sA&#10;AADaAAAADwAAAGRycy9kb3ducmV2LnhtbERPSwrCMBDdC94hjOBOUwVFqlFEFNz6Abscm7EpNpPS&#10;RK2e3iwEl4/3X6xaW4knNb50rGA0TEAQ506XXCg4n3aDGQgfkDVWjknBmzyslt3OAlPtXnyg5zEU&#10;IoawT1GBCaFOpfS5IYt+6GriyN1cYzFE2BRSN/iK4baS4ySZSoslxwaDNW0M5ffjwyrg7HqS24nx&#10;7ceufXa7VNn+vlOq32vXcxCB2vAX/9x7rSBujVfiDZDL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lLzWu7AAAA2gAAAA8AAAAAAAAAAAAAAAAAmAIAAGRycy9kb3ducmV2Lnht&#10;bFBLBQYAAAAABAAEAPUAAACAAwAAAAA=&#10;" path="m105,l97,8r-4,2l89,12r-5,1l81,15r-2,4l78,22r-3,3l72,27r-4,1l64,30r-5,3l54,37r-4,5l40,51,25,65r-5,3l15,71r-5,1l7,75,4,78,3,82,2,86,1,91r,5l1,100,,110r,15l2,128r2,3l8,132r4,3l16,138r5,4l26,146r9,10l40,159r5,2l50,162r3,3l56,168r1,4l58,176r1,5l59,186r2,4l64,195r4,5l70,205r2,5l73,215r1,5l74,225r1,15e" filled="f" strokecolor="#00008b" strokeweight="2pt">
                  <v:path arrowok="t" o:connecttype="custom" o:connectlocs="105,0;97,8;93,10;89,12;84,13;81,15;79,19;78,22;75,25;72,27;68,28;64,30;59,33;54,37;50,42;40,51;25,65;20,68;15,71;10,72;7,75;4,78;3,82;2,86;1,91;1,96;1,100;0,110;0,125;2,128;4,131;8,132;12,135;16,138;21,142;26,146;35,156;40,159;45,161;50,162;53,165;56,168;57,172;58,176;59,181;59,186;61,190;64,195;68,200;70,205;72,210;73,215;74,220;74,225;75,240" o:connectangles="0,0,0,0,0,0,0,0,0,0,0,0,0,0,0,0,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-180975</wp:posOffset>
                </wp:positionV>
                <wp:extent cx="876300" cy="228600"/>
                <wp:effectExtent l="19050" t="17780" r="19050" b="29845"/>
                <wp:wrapNone/>
                <wp:docPr id="3" name="SMARTPenAnnotation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custGeom>
                          <a:avLst/>
                          <a:gdLst>
                            <a:gd name="T0" fmla="*/ 1125 w 1381"/>
                            <a:gd name="T1" fmla="*/ 0 h 361"/>
                            <a:gd name="T2" fmla="*/ 1059 w 1381"/>
                            <a:gd name="T3" fmla="*/ 12 h 361"/>
                            <a:gd name="T4" fmla="*/ 989 w 1381"/>
                            <a:gd name="T5" fmla="*/ 30 h 361"/>
                            <a:gd name="T6" fmla="*/ 957 w 1381"/>
                            <a:gd name="T7" fmla="*/ 43 h 361"/>
                            <a:gd name="T8" fmla="*/ 913 w 1381"/>
                            <a:gd name="T9" fmla="*/ 45 h 361"/>
                            <a:gd name="T10" fmla="*/ 863 w 1381"/>
                            <a:gd name="T11" fmla="*/ 61 h 361"/>
                            <a:gd name="T12" fmla="*/ 838 w 1381"/>
                            <a:gd name="T13" fmla="*/ 71 h 361"/>
                            <a:gd name="T14" fmla="*/ 815 w 1381"/>
                            <a:gd name="T15" fmla="*/ 78 h 361"/>
                            <a:gd name="T16" fmla="*/ 786 w 1381"/>
                            <a:gd name="T17" fmla="*/ 90 h 361"/>
                            <a:gd name="T18" fmla="*/ 756 w 1381"/>
                            <a:gd name="T19" fmla="*/ 105 h 361"/>
                            <a:gd name="T20" fmla="*/ 732 w 1381"/>
                            <a:gd name="T21" fmla="*/ 121 h 361"/>
                            <a:gd name="T22" fmla="*/ 705 w 1381"/>
                            <a:gd name="T23" fmla="*/ 131 h 361"/>
                            <a:gd name="T24" fmla="*/ 679 w 1381"/>
                            <a:gd name="T25" fmla="*/ 138 h 361"/>
                            <a:gd name="T26" fmla="*/ 656 w 1381"/>
                            <a:gd name="T27" fmla="*/ 156 h 361"/>
                            <a:gd name="T28" fmla="*/ 606 w 1381"/>
                            <a:gd name="T29" fmla="*/ 164 h 361"/>
                            <a:gd name="T30" fmla="*/ 593 w 1381"/>
                            <a:gd name="T31" fmla="*/ 166 h 361"/>
                            <a:gd name="T32" fmla="*/ 531 w 1381"/>
                            <a:gd name="T33" fmla="*/ 182 h 361"/>
                            <a:gd name="T34" fmla="*/ 505 w 1381"/>
                            <a:gd name="T35" fmla="*/ 194 h 361"/>
                            <a:gd name="T36" fmla="*/ 438 w 1381"/>
                            <a:gd name="T37" fmla="*/ 196 h 361"/>
                            <a:gd name="T38" fmla="*/ 428 w 1381"/>
                            <a:gd name="T39" fmla="*/ 200 h 361"/>
                            <a:gd name="T40" fmla="*/ 420 w 1381"/>
                            <a:gd name="T41" fmla="*/ 206 h 361"/>
                            <a:gd name="T42" fmla="*/ 360 w 1381"/>
                            <a:gd name="T43" fmla="*/ 211 h 361"/>
                            <a:gd name="T44" fmla="*/ 260 w 1381"/>
                            <a:gd name="T45" fmla="*/ 213 h 361"/>
                            <a:gd name="T46" fmla="*/ 211 w 1381"/>
                            <a:gd name="T47" fmla="*/ 232 h 361"/>
                            <a:gd name="T48" fmla="*/ 135 w 1381"/>
                            <a:gd name="T49" fmla="*/ 241 h 361"/>
                            <a:gd name="T50" fmla="*/ 107 w 1381"/>
                            <a:gd name="T51" fmla="*/ 249 h 361"/>
                            <a:gd name="T52" fmla="*/ 98 w 1381"/>
                            <a:gd name="T53" fmla="*/ 257 h 361"/>
                            <a:gd name="T54" fmla="*/ 84 w 1381"/>
                            <a:gd name="T55" fmla="*/ 276 h 361"/>
                            <a:gd name="T56" fmla="*/ 54 w 1381"/>
                            <a:gd name="T57" fmla="*/ 296 h 361"/>
                            <a:gd name="T58" fmla="*/ 38 w 1381"/>
                            <a:gd name="T59" fmla="*/ 311 h 361"/>
                            <a:gd name="T60" fmla="*/ 34 w 1381"/>
                            <a:gd name="T61" fmla="*/ 321 h 361"/>
                            <a:gd name="T62" fmla="*/ 27 w 1381"/>
                            <a:gd name="T63" fmla="*/ 327 h 361"/>
                            <a:gd name="T64" fmla="*/ 20 w 1381"/>
                            <a:gd name="T65" fmla="*/ 331 h 361"/>
                            <a:gd name="T66" fmla="*/ 17 w 1381"/>
                            <a:gd name="T67" fmla="*/ 338 h 361"/>
                            <a:gd name="T68" fmla="*/ 16 w 1381"/>
                            <a:gd name="T69" fmla="*/ 338 h 361"/>
                            <a:gd name="T70" fmla="*/ 15 w 1381"/>
                            <a:gd name="T71" fmla="*/ 320 h 361"/>
                            <a:gd name="T72" fmla="*/ 13 w 1381"/>
                            <a:gd name="T73" fmla="*/ 212 h 361"/>
                            <a:gd name="T74" fmla="*/ 7 w 1381"/>
                            <a:gd name="T75" fmla="*/ 203 h 361"/>
                            <a:gd name="T76" fmla="*/ 3 w 1381"/>
                            <a:gd name="T77" fmla="*/ 204 h 361"/>
                            <a:gd name="T78" fmla="*/ 1 w 1381"/>
                            <a:gd name="T79" fmla="*/ 213 h 361"/>
                            <a:gd name="T80" fmla="*/ 0 w 1381"/>
                            <a:gd name="T81" fmla="*/ 231 h 361"/>
                            <a:gd name="T82" fmla="*/ 2 w 1381"/>
                            <a:gd name="T83" fmla="*/ 339 h 361"/>
                            <a:gd name="T84" fmla="*/ 8 w 1381"/>
                            <a:gd name="T85" fmla="*/ 343 h 361"/>
                            <a:gd name="T86" fmla="*/ 55 w 1381"/>
                            <a:gd name="T87" fmla="*/ 346 h 361"/>
                            <a:gd name="T88" fmla="*/ 214 w 1381"/>
                            <a:gd name="T89" fmla="*/ 348 h 361"/>
                            <a:gd name="T90" fmla="*/ 220 w 1381"/>
                            <a:gd name="T91" fmla="*/ 354 h 361"/>
                            <a:gd name="T92" fmla="*/ 240 w 1381"/>
                            <a:gd name="T93" fmla="*/ 361 h 3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1381" h="361">
                              <a:moveTo>
                                <a:pt x="1381" y="0"/>
                              </a:moveTo>
                              <a:lnTo>
                                <a:pt x="1125" y="0"/>
                              </a:lnTo>
                              <a:lnTo>
                                <a:pt x="1095" y="4"/>
                              </a:lnTo>
                              <a:lnTo>
                                <a:pt x="1059" y="12"/>
                              </a:lnTo>
                              <a:lnTo>
                                <a:pt x="1032" y="21"/>
                              </a:lnTo>
                              <a:lnTo>
                                <a:pt x="989" y="30"/>
                              </a:lnTo>
                              <a:lnTo>
                                <a:pt x="968" y="40"/>
                              </a:lnTo>
                              <a:lnTo>
                                <a:pt x="957" y="43"/>
                              </a:lnTo>
                              <a:lnTo>
                                <a:pt x="919" y="45"/>
                              </a:lnTo>
                              <a:lnTo>
                                <a:pt x="913" y="45"/>
                              </a:lnTo>
                              <a:lnTo>
                                <a:pt x="881" y="53"/>
                              </a:lnTo>
                              <a:lnTo>
                                <a:pt x="863" y="61"/>
                              </a:lnTo>
                              <a:lnTo>
                                <a:pt x="855" y="66"/>
                              </a:lnTo>
                              <a:lnTo>
                                <a:pt x="838" y="71"/>
                              </a:lnTo>
                              <a:lnTo>
                                <a:pt x="829" y="72"/>
                              </a:lnTo>
                              <a:lnTo>
                                <a:pt x="815" y="78"/>
                              </a:lnTo>
                              <a:lnTo>
                                <a:pt x="803" y="85"/>
                              </a:lnTo>
                              <a:lnTo>
                                <a:pt x="786" y="90"/>
                              </a:lnTo>
                              <a:lnTo>
                                <a:pt x="771" y="100"/>
                              </a:lnTo>
                              <a:lnTo>
                                <a:pt x="756" y="105"/>
                              </a:lnTo>
                              <a:lnTo>
                                <a:pt x="746" y="112"/>
                              </a:lnTo>
                              <a:lnTo>
                                <a:pt x="732" y="121"/>
                              </a:lnTo>
                              <a:lnTo>
                                <a:pt x="723" y="126"/>
                              </a:lnTo>
                              <a:lnTo>
                                <a:pt x="705" y="131"/>
                              </a:lnTo>
                              <a:lnTo>
                                <a:pt x="695" y="132"/>
                              </a:lnTo>
                              <a:lnTo>
                                <a:pt x="679" y="138"/>
                              </a:lnTo>
                              <a:lnTo>
                                <a:pt x="667" y="146"/>
                              </a:lnTo>
                              <a:lnTo>
                                <a:pt x="656" y="156"/>
                              </a:lnTo>
                              <a:lnTo>
                                <a:pt x="647" y="159"/>
                              </a:lnTo>
                              <a:lnTo>
                                <a:pt x="606" y="164"/>
                              </a:lnTo>
                              <a:lnTo>
                                <a:pt x="599" y="164"/>
                              </a:lnTo>
                              <a:lnTo>
                                <a:pt x="593" y="166"/>
                              </a:lnTo>
                              <a:lnTo>
                                <a:pt x="574" y="175"/>
                              </a:lnTo>
                              <a:lnTo>
                                <a:pt x="531" y="182"/>
                              </a:lnTo>
                              <a:lnTo>
                                <a:pt x="515" y="191"/>
                              </a:lnTo>
                              <a:lnTo>
                                <a:pt x="505" y="194"/>
                              </a:lnTo>
                              <a:lnTo>
                                <a:pt x="462" y="196"/>
                              </a:lnTo>
                              <a:lnTo>
                                <a:pt x="438" y="196"/>
                              </a:lnTo>
                              <a:lnTo>
                                <a:pt x="432" y="198"/>
                              </a:lnTo>
                              <a:lnTo>
                                <a:pt x="428" y="200"/>
                              </a:lnTo>
                              <a:lnTo>
                                <a:pt x="425" y="204"/>
                              </a:lnTo>
                              <a:lnTo>
                                <a:pt x="420" y="206"/>
                              </a:lnTo>
                              <a:lnTo>
                                <a:pt x="399" y="210"/>
                              </a:lnTo>
                              <a:lnTo>
                                <a:pt x="360" y="211"/>
                              </a:lnTo>
                              <a:lnTo>
                                <a:pt x="266" y="211"/>
                              </a:lnTo>
                              <a:lnTo>
                                <a:pt x="260" y="213"/>
                              </a:lnTo>
                              <a:lnTo>
                                <a:pt x="240" y="223"/>
                              </a:lnTo>
                              <a:lnTo>
                                <a:pt x="211" y="232"/>
                              </a:lnTo>
                              <a:lnTo>
                                <a:pt x="174" y="239"/>
                              </a:lnTo>
                              <a:lnTo>
                                <a:pt x="135" y="241"/>
                              </a:lnTo>
                              <a:lnTo>
                                <a:pt x="130" y="241"/>
                              </a:lnTo>
                              <a:lnTo>
                                <a:pt x="107" y="249"/>
                              </a:lnTo>
                              <a:lnTo>
                                <a:pt x="101" y="253"/>
                              </a:lnTo>
                              <a:lnTo>
                                <a:pt x="98" y="257"/>
                              </a:lnTo>
                              <a:lnTo>
                                <a:pt x="92" y="267"/>
                              </a:lnTo>
                              <a:lnTo>
                                <a:pt x="84" y="276"/>
                              </a:lnTo>
                              <a:lnTo>
                                <a:pt x="70" y="286"/>
                              </a:lnTo>
                              <a:lnTo>
                                <a:pt x="54" y="296"/>
                              </a:lnTo>
                              <a:lnTo>
                                <a:pt x="42" y="306"/>
                              </a:lnTo>
                              <a:lnTo>
                                <a:pt x="38" y="311"/>
                              </a:lnTo>
                              <a:lnTo>
                                <a:pt x="35" y="316"/>
                              </a:lnTo>
                              <a:lnTo>
                                <a:pt x="34" y="321"/>
                              </a:lnTo>
                              <a:lnTo>
                                <a:pt x="31" y="324"/>
                              </a:lnTo>
                              <a:lnTo>
                                <a:pt x="27" y="327"/>
                              </a:lnTo>
                              <a:lnTo>
                                <a:pt x="23" y="328"/>
                              </a:lnTo>
                              <a:lnTo>
                                <a:pt x="20" y="331"/>
                              </a:lnTo>
                              <a:lnTo>
                                <a:pt x="19" y="334"/>
                              </a:lnTo>
                              <a:lnTo>
                                <a:pt x="17" y="338"/>
                              </a:lnTo>
                              <a:lnTo>
                                <a:pt x="17" y="339"/>
                              </a:lnTo>
                              <a:lnTo>
                                <a:pt x="16" y="338"/>
                              </a:lnTo>
                              <a:lnTo>
                                <a:pt x="15" y="329"/>
                              </a:lnTo>
                              <a:lnTo>
                                <a:pt x="15" y="320"/>
                              </a:lnTo>
                              <a:lnTo>
                                <a:pt x="15" y="220"/>
                              </a:lnTo>
                              <a:lnTo>
                                <a:pt x="13" y="212"/>
                              </a:lnTo>
                              <a:lnTo>
                                <a:pt x="11" y="207"/>
                              </a:lnTo>
                              <a:lnTo>
                                <a:pt x="7" y="203"/>
                              </a:lnTo>
                              <a:lnTo>
                                <a:pt x="5" y="202"/>
                              </a:lnTo>
                              <a:lnTo>
                                <a:pt x="3" y="204"/>
                              </a:lnTo>
                              <a:lnTo>
                                <a:pt x="2" y="206"/>
                              </a:lnTo>
                              <a:lnTo>
                                <a:pt x="1" y="213"/>
                              </a:lnTo>
                              <a:lnTo>
                                <a:pt x="0" y="222"/>
                              </a:lnTo>
                              <a:lnTo>
                                <a:pt x="0" y="231"/>
                              </a:lnTo>
                              <a:lnTo>
                                <a:pt x="0" y="336"/>
                              </a:lnTo>
                              <a:lnTo>
                                <a:pt x="2" y="339"/>
                              </a:lnTo>
                              <a:lnTo>
                                <a:pt x="4" y="341"/>
                              </a:lnTo>
                              <a:lnTo>
                                <a:pt x="8" y="343"/>
                              </a:lnTo>
                              <a:lnTo>
                                <a:pt x="16" y="345"/>
                              </a:lnTo>
                              <a:lnTo>
                                <a:pt x="55" y="346"/>
                              </a:lnTo>
                              <a:lnTo>
                                <a:pt x="208" y="346"/>
                              </a:lnTo>
                              <a:lnTo>
                                <a:pt x="214" y="348"/>
                              </a:lnTo>
                              <a:lnTo>
                                <a:pt x="217" y="350"/>
                              </a:lnTo>
                              <a:lnTo>
                                <a:pt x="220" y="354"/>
                              </a:lnTo>
                              <a:lnTo>
                                <a:pt x="223" y="356"/>
                              </a:lnTo>
                              <a:lnTo>
                                <a:pt x="240" y="361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00008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PenAnnotation2" o:spid="_x0000_s1026" style="position:absolute;margin-left:137.25pt;margin-top:-14.25pt;width:69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81,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" path="m1381,l1125,r-30,4l1059,12r-27,9l989,30,968,40r-11,3l919,45r-6,l881,53r-18,8l855,66r-17,5l829,72r-14,6l803,85r-17,5l771,100r-15,5l746,112r-14,9l723,126r-18,5l695,132r-16,6l667,146r-11,10l647,159r-41,5l599,164r-6,2l574,175r-43,7l515,191r-10,3l462,196r-24,l432,198r-4,2l425,204r-5,2l399,210r-39,1l266,211r-6,2l240,223r-29,9l174,239r-39,2l130,241r-23,8l101,253r-3,4l92,267r-8,9l70,286,54,296,42,306r-4,5l35,316r-1,5l31,324r-4,3l23,328r-3,3l19,334r-2,4l17,339r-1,-1l15,329r,-9l15,220r-2,-8l11,207,7,203,5,202r-2,2l2,206r-1,7l,222r,9l,336r2,3l4,341r4,2l16,345r39,1l208,346r6,2l217,350r3,4l223,356r17,5e" filled="f" strokecolor="#00008b" strokeweight="2pt">
                <v:path arrowok="t" o:connecttype="custom" o:connectlocs="713858,0;671978,7599;627560,18997;607255,27229;579335,28496;547608,38628;531745,44960;517150,49393;498749,56992;479712,66490;464483,76622;447351,82955;430853,87387;416258,98786;384531,103852;376282,105118;336941,115250;320443,122849;277929,124115;271583,126648;266507,130448;228434,133614;164980,134880;133888,146912;85663,152611;67896,157677;62185,162743;53301,174775;34265,187439;24113,196938;21574,203270;17133,207070;12691,209603;10787,214035;10153,214035;9518,202637;8249,134247;4442,128548;1904,129181;635,134880;0,146279;1269,214669;5076,217202;34900,219101;135792,220368;139599,224167;152290,228600" o:connectangles="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838200</wp:posOffset>
                </wp:positionV>
                <wp:extent cx="904875" cy="104775"/>
                <wp:effectExtent l="19050" t="17780" r="19050" b="20320"/>
                <wp:wrapNone/>
                <wp:docPr id="2" name="SMARTPenAnnotation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875" cy="104775"/>
                        </a:xfrm>
                        <a:custGeom>
                          <a:avLst/>
                          <a:gdLst>
                            <a:gd name="T0" fmla="*/ 308 w 1426"/>
                            <a:gd name="T1" fmla="*/ 30 h 166"/>
                            <a:gd name="T2" fmla="*/ 304 w 1426"/>
                            <a:gd name="T3" fmla="*/ 26 h 166"/>
                            <a:gd name="T4" fmla="*/ 300 w 1426"/>
                            <a:gd name="T5" fmla="*/ 20 h 166"/>
                            <a:gd name="T6" fmla="*/ 288 w 1426"/>
                            <a:gd name="T7" fmla="*/ 16 h 166"/>
                            <a:gd name="T8" fmla="*/ 260 w 1426"/>
                            <a:gd name="T9" fmla="*/ 13 h 166"/>
                            <a:gd name="T10" fmla="*/ 250 w 1426"/>
                            <a:gd name="T11" fmla="*/ 7 h 166"/>
                            <a:gd name="T12" fmla="*/ 196 w 1426"/>
                            <a:gd name="T13" fmla="*/ 0 h 166"/>
                            <a:gd name="T14" fmla="*/ 25 w 1426"/>
                            <a:gd name="T15" fmla="*/ 0 h 166"/>
                            <a:gd name="T16" fmla="*/ 19 w 1426"/>
                            <a:gd name="T17" fmla="*/ 4 h 166"/>
                            <a:gd name="T18" fmla="*/ 15 w 1426"/>
                            <a:gd name="T19" fmla="*/ 12 h 166"/>
                            <a:gd name="T20" fmla="*/ 8 w 1426"/>
                            <a:gd name="T21" fmla="*/ 21 h 166"/>
                            <a:gd name="T22" fmla="*/ 4 w 1426"/>
                            <a:gd name="T23" fmla="*/ 30 h 166"/>
                            <a:gd name="T24" fmla="*/ 2 w 1426"/>
                            <a:gd name="T25" fmla="*/ 40 h 166"/>
                            <a:gd name="T26" fmla="*/ 1 w 1426"/>
                            <a:gd name="T27" fmla="*/ 50 h 166"/>
                            <a:gd name="T28" fmla="*/ 0 w 1426"/>
                            <a:gd name="T29" fmla="*/ 88 h 166"/>
                            <a:gd name="T30" fmla="*/ 2 w 1426"/>
                            <a:gd name="T31" fmla="*/ 100 h 166"/>
                            <a:gd name="T32" fmla="*/ 8 w 1426"/>
                            <a:gd name="T33" fmla="*/ 110 h 166"/>
                            <a:gd name="T34" fmla="*/ 16 w 1426"/>
                            <a:gd name="T35" fmla="*/ 116 h 166"/>
                            <a:gd name="T36" fmla="*/ 24 w 1426"/>
                            <a:gd name="T37" fmla="*/ 121 h 166"/>
                            <a:gd name="T38" fmla="*/ 27 w 1426"/>
                            <a:gd name="T39" fmla="*/ 128 h 166"/>
                            <a:gd name="T40" fmla="*/ 33 w 1426"/>
                            <a:gd name="T41" fmla="*/ 132 h 166"/>
                            <a:gd name="T42" fmla="*/ 40 w 1426"/>
                            <a:gd name="T43" fmla="*/ 136 h 166"/>
                            <a:gd name="T44" fmla="*/ 43 w 1426"/>
                            <a:gd name="T45" fmla="*/ 143 h 166"/>
                            <a:gd name="T46" fmla="*/ 48 w 1426"/>
                            <a:gd name="T47" fmla="*/ 148 h 166"/>
                            <a:gd name="T48" fmla="*/ 80 w 1426"/>
                            <a:gd name="T49" fmla="*/ 151 h 166"/>
                            <a:gd name="T50" fmla="*/ 90 w 1426"/>
                            <a:gd name="T51" fmla="*/ 155 h 166"/>
                            <a:gd name="T52" fmla="*/ 105 w 1426"/>
                            <a:gd name="T53" fmla="*/ 163 h 166"/>
                            <a:gd name="T54" fmla="*/ 159 w 1426"/>
                            <a:gd name="T55" fmla="*/ 166 h 166"/>
                            <a:gd name="T56" fmla="*/ 310 w 1426"/>
                            <a:gd name="T57" fmla="*/ 164 h 166"/>
                            <a:gd name="T58" fmla="*/ 320 w 1426"/>
                            <a:gd name="T59" fmla="*/ 158 h 166"/>
                            <a:gd name="T60" fmla="*/ 350 w 1426"/>
                            <a:gd name="T61" fmla="*/ 152 h 166"/>
                            <a:gd name="T62" fmla="*/ 395 w 1426"/>
                            <a:gd name="T63" fmla="*/ 151 h 166"/>
                            <a:gd name="T64" fmla="*/ 405 w 1426"/>
                            <a:gd name="T65" fmla="*/ 147 h 166"/>
                            <a:gd name="T66" fmla="*/ 420 w 1426"/>
                            <a:gd name="T67" fmla="*/ 139 h 166"/>
                            <a:gd name="T68" fmla="*/ 484 w 1426"/>
                            <a:gd name="T69" fmla="*/ 136 h 166"/>
                            <a:gd name="T70" fmla="*/ 953 w 1426"/>
                            <a:gd name="T71" fmla="*/ 134 h 166"/>
                            <a:gd name="T72" fmla="*/ 965 w 1426"/>
                            <a:gd name="T73" fmla="*/ 128 h 166"/>
                            <a:gd name="T74" fmla="*/ 981 w 1426"/>
                            <a:gd name="T75" fmla="*/ 123 h 166"/>
                            <a:gd name="T76" fmla="*/ 991 w 1426"/>
                            <a:gd name="T77" fmla="*/ 117 h 166"/>
                            <a:gd name="T78" fmla="*/ 1006 w 1426"/>
                            <a:gd name="T79" fmla="*/ 109 h 166"/>
                            <a:gd name="T80" fmla="*/ 1061 w 1426"/>
                            <a:gd name="T81" fmla="*/ 106 h 166"/>
                            <a:gd name="T82" fmla="*/ 1419 w 1426"/>
                            <a:gd name="T83" fmla="*/ 104 h 166"/>
                            <a:gd name="T84" fmla="*/ 1423 w 1426"/>
                            <a:gd name="T85" fmla="*/ 98 h 166"/>
                            <a:gd name="T86" fmla="*/ 1425 w 1426"/>
                            <a:gd name="T87" fmla="*/ 90 h 166"/>
                            <a:gd name="T88" fmla="*/ 1425 w 1426"/>
                            <a:gd name="T89" fmla="*/ 79 h 166"/>
                            <a:gd name="T90" fmla="*/ 1426 w 1426"/>
                            <a:gd name="T91" fmla="*/ 27 h 166"/>
                            <a:gd name="T92" fmla="*/ 1422 w 1426"/>
                            <a:gd name="T93" fmla="*/ 20 h 166"/>
                            <a:gd name="T94" fmla="*/ 1410 w 1426"/>
                            <a:gd name="T95" fmla="*/ 17 h 166"/>
                            <a:gd name="T96" fmla="*/ 1402 w 1426"/>
                            <a:gd name="T97" fmla="*/ 14 h 166"/>
                            <a:gd name="T98" fmla="*/ 1399 w 1426"/>
                            <a:gd name="T99" fmla="*/ 7 h 166"/>
                            <a:gd name="T100" fmla="*/ 1393 w 1426"/>
                            <a:gd name="T101" fmla="*/ 3 h 166"/>
                            <a:gd name="T102" fmla="*/ 1341 w 1426"/>
                            <a:gd name="T103" fmla="*/ 0 h 166"/>
                            <a:gd name="T104" fmla="*/ 831 w 1426"/>
                            <a:gd name="T105" fmla="*/ 2 h 166"/>
                            <a:gd name="T106" fmla="*/ 821 w 1426"/>
                            <a:gd name="T107" fmla="*/ 8 h 166"/>
                            <a:gd name="T108" fmla="*/ 791 w 1426"/>
                            <a:gd name="T109" fmla="*/ 14 h 166"/>
                            <a:gd name="T110" fmla="*/ 771 w 1426"/>
                            <a:gd name="T111" fmla="*/ 17 h 166"/>
                            <a:gd name="T112" fmla="*/ 761 w 1426"/>
                            <a:gd name="T113" fmla="*/ 23 h 166"/>
                            <a:gd name="T114" fmla="*/ 731 w 1426"/>
                            <a:gd name="T115" fmla="*/ 29 h 166"/>
                            <a:gd name="T116" fmla="*/ 600 w 1426"/>
                            <a:gd name="T117" fmla="*/ 30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426" h="166">
                              <a:moveTo>
                                <a:pt x="645" y="30"/>
                              </a:moveTo>
                              <a:lnTo>
                                <a:pt x="308" y="30"/>
                              </a:lnTo>
                              <a:lnTo>
                                <a:pt x="305" y="28"/>
                              </a:lnTo>
                              <a:lnTo>
                                <a:pt x="304" y="26"/>
                              </a:lnTo>
                              <a:lnTo>
                                <a:pt x="302" y="22"/>
                              </a:lnTo>
                              <a:lnTo>
                                <a:pt x="300" y="20"/>
                              </a:lnTo>
                              <a:lnTo>
                                <a:pt x="297" y="18"/>
                              </a:lnTo>
                              <a:lnTo>
                                <a:pt x="288" y="16"/>
                              </a:lnTo>
                              <a:lnTo>
                                <a:pt x="265" y="15"/>
                              </a:lnTo>
                              <a:lnTo>
                                <a:pt x="260" y="13"/>
                              </a:lnTo>
                              <a:lnTo>
                                <a:pt x="255" y="11"/>
                              </a:lnTo>
                              <a:lnTo>
                                <a:pt x="250" y="7"/>
                              </a:lnTo>
                              <a:lnTo>
                                <a:pt x="236" y="3"/>
                              </a:lnTo>
                              <a:lnTo>
                                <a:pt x="196" y="0"/>
                              </a:lnTo>
                              <a:lnTo>
                                <a:pt x="155" y="0"/>
                              </a:lnTo>
                              <a:lnTo>
                                <a:pt x="25" y="0"/>
                              </a:lnTo>
                              <a:lnTo>
                                <a:pt x="22" y="2"/>
                              </a:lnTo>
                              <a:lnTo>
                                <a:pt x="19" y="4"/>
                              </a:lnTo>
                              <a:lnTo>
                                <a:pt x="18" y="8"/>
                              </a:lnTo>
                              <a:lnTo>
                                <a:pt x="15" y="12"/>
                              </a:lnTo>
                              <a:lnTo>
                                <a:pt x="12" y="16"/>
                              </a:lnTo>
                              <a:lnTo>
                                <a:pt x="8" y="21"/>
                              </a:lnTo>
                              <a:lnTo>
                                <a:pt x="5" y="26"/>
                              </a:lnTo>
                              <a:lnTo>
                                <a:pt x="4" y="30"/>
                              </a:lnTo>
                              <a:lnTo>
                                <a:pt x="2" y="35"/>
                              </a:lnTo>
                              <a:lnTo>
                                <a:pt x="2" y="40"/>
                              </a:lnTo>
                              <a:lnTo>
                                <a:pt x="1" y="45"/>
                              </a:lnTo>
                              <a:lnTo>
                                <a:pt x="1" y="50"/>
                              </a:lnTo>
                              <a:lnTo>
                                <a:pt x="0" y="57"/>
                              </a:lnTo>
                              <a:lnTo>
                                <a:pt x="0" y="88"/>
                              </a:lnTo>
                              <a:lnTo>
                                <a:pt x="0" y="94"/>
                              </a:lnTo>
                              <a:lnTo>
                                <a:pt x="2" y="100"/>
                              </a:lnTo>
                              <a:lnTo>
                                <a:pt x="4" y="105"/>
                              </a:lnTo>
                              <a:lnTo>
                                <a:pt x="8" y="110"/>
                              </a:lnTo>
                              <a:lnTo>
                                <a:pt x="12" y="114"/>
                              </a:lnTo>
                              <a:lnTo>
                                <a:pt x="16" y="116"/>
                              </a:lnTo>
                              <a:lnTo>
                                <a:pt x="21" y="118"/>
                              </a:lnTo>
                              <a:lnTo>
                                <a:pt x="24" y="121"/>
                              </a:lnTo>
                              <a:lnTo>
                                <a:pt x="26" y="124"/>
                              </a:lnTo>
                              <a:lnTo>
                                <a:pt x="27" y="128"/>
                              </a:lnTo>
                              <a:lnTo>
                                <a:pt x="30" y="131"/>
                              </a:lnTo>
                              <a:lnTo>
                                <a:pt x="33" y="132"/>
                              </a:lnTo>
                              <a:lnTo>
                                <a:pt x="37" y="134"/>
                              </a:lnTo>
                              <a:lnTo>
                                <a:pt x="40" y="136"/>
                              </a:lnTo>
                              <a:lnTo>
                                <a:pt x="42" y="139"/>
                              </a:lnTo>
                              <a:lnTo>
                                <a:pt x="43" y="143"/>
                              </a:lnTo>
                              <a:lnTo>
                                <a:pt x="45" y="146"/>
                              </a:lnTo>
                              <a:lnTo>
                                <a:pt x="48" y="148"/>
                              </a:lnTo>
                              <a:lnTo>
                                <a:pt x="57" y="149"/>
                              </a:lnTo>
                              <a:lnTo>
                                <a:pt x="80" y="151"/>
                              </a:lnTo>
                              <a:lnTo>
                                <a:pt x="85" y="153"/>
                              </a:lnTo>
                              <a:lnTo>
                                <a:pt x="90" y="155"/>
                              </a:lnTo>
                              <a:lnTo>
                                <a:pt x="95" y="159"/>
                              </a:lnTo>
                              <a:lnTo>
                                <a:pt x="105" y="163"/>
                              </a:lnTo>
                              <a:lnTo>
                                <a:pt x="117" y="165"/>
                              </a:lnTo>
                              <a:lnTo>
                                <a:pt x="159" y="166"/>
                              </a:lnTo>
                              <a:lnTo>
                                <a:pt x="305" y="166"/>
                              </a:lnTo>
                              <a:lnTo>
                                <a:pt x="310" y="164"/>
                              </a:lnTo>
                              <a:lnTo>
                                <a:pt x="315" y="162"/>
                              </a:lnTo>
                              <a:lnTo>
                                <a:pt x="320" y="158"/>
                              </a:lnTo>
                              <a:lnTo>
                                <a:pt x="330" y="154"/>
                              </a:lnTo>
                              <a:lnTo>
                                <a:pt x="350" y="152"/>
                              </a:lnTo>
                              <a:lnTo>
                                <a:pt x="390" y="151"/>
                              </a:lnTo>
                              <a:lnTo>
                                <a:pt x="395" y="151"/>
                              </a:lnTo>
                              <a:lnTo>
                                <a:pt x="400" y="149"/>
                              </a:lnTo>
                              <a:lnTo>
                                <a:pt x="405" y="147"/>
                              </a:lnTo>
                              <a:lnTo>
                                <a:pt x="410" y="143"/>
                              </a:lnTo>
                              <a:lnTo>
                                <a:pt x="420" y="139"/>
                              </a:lnTo>
                              <a:lnTo>
                                <a:pt x="440" y="137"/>
                              </a:lnTo>
                              <a:lnTo>
                                <a:pt x="484" y="136"/>
                              </a:lnTo>
                              <a:lnTo>
                                <a:pt x="947" y="136"/>
                              </a:lnTo>
                              <a:lnTo>
                                <a:pt x="953" y="134"/>
                              </a:lnTo>
                              <a:lnTo>
                                <a:pt x="959" y="132"/>
                              </a:lnTo>
                              <a:lnTo>
                                <a:pt x="965" y="128"/>
                              </a:lnTo>
                              <a:lnTo>
                                <a:pt x="975" y="124"/>
                              </a:lnTo>
                              <a:lnTo>
                                <a:pt x="981" y="123"/>
                              </a:lnTo>
                              <a:lnTo>
                                <a:pt x="986" y="121"/>
                              </a:lnTo>
                              <a:lnTo>
                                <a:pt x="991" y="117"/>
                              </a:lnTo>
                              <a:lnTo>
                                <a:pt x="996" y="114"/>
                              </a:lnTo>
                              <a:lnTo>
                                <a:pt x="1006" y="109"/>
                              </a:lnTo>
                              <a:lnTo>
                                <a:pt x="1021" y="107"/>
                              </a:lnTo>
                              <a:lnTo>
                                <a:pt x="1061" y="106"/>
                              </a:lnTo>
                              <a:lnTo>
                                <a:pt x="1416" y="106"/>
                              </a:lnTo>
                              <a:lnTo>
                                <a:pt x="1419" y="104"/>
                              </a:lnTo>
                              <a:lnTo>
                                <a:pt x="1422" y="102"/>
                              </a:lnTo>
                              <a:lnTo>
                                <a:pt x="1423" y="98"/>
                              </a:lnTo>
                              <a:lnTo>
                                <a:pt x="1424" y="94"/>
                              </a:lnTo>
                              <a:lnTo>
                                <a:pt x="1425" y="90"/>
                              </a:lnTo>
                              <a:lnTo>
                                <a:pt x="1425" y="85"/>
                              </a:lnTo>
                              <a:lnTo>
                                <a:pt x="1425" y="79"/>
                              </a:lnTo>
                              <a:lnTo>
                                <a:pt x="1426" y="70"/>
                              </a:lnTo>
                              <a:lnTo>
                                <a:pt x="1426" y="27"/>
                              </a:lnTo>
                              <a:lnTo>
                                <a:pt x="1424" y="23"/>
                              </a:lnTo>
                              <a:lnTo>
                                <a:pt x="1422" y="20"/>
                              </a:lnTo>
                              <a:lnTo>
                                <a:pt x="1418" y="19"/>
                              </a:lnTo>
                              <a:lnTo>
                                <a:pt x="1410" y="17"/>
                              </a:lnTo>
                              <a:lnTo>
                                <a:pt x="1405" y="16"/>
                              </a:lnTo>
                              <a:lnTo>
                                <a:pt x="1402" y="14"/>
                              </a:lnTo>
                              <a:lnTo>
                                <a:pt x="1400" y="11"/>
                              </a:lnTo>
                              <a:lnTo>
                                <a:pt x="1399" y="7"/>
                              </a:lnTo>
                              <a:lnTo>
                                <a:pt x="1396" y="5"/>
                              </a:lnTo>
                              <a:lnTo>
                                <a:pt x="1393" y="3"/>
                              </a:lnTo>
                              <a:lnTo>
                                <a:pt x="1385" y="1"/>
                              </a:lnTo>
                              <a:lnTo>
                                <a:pt x="1341" y="0"/>
                              </a:lnTo>
                              <a:lnTo>
                                <a:pt x="837" y="0"/>
                              </a:lnTo>
                              <a:lnTo>
                                <a:pt x="831" y="2"/>
                              </a:lnTo>
                              <a:lnTo>
                                <a:pt x="826" y="4"/>
                              </a:lnTo>
                              <a:lnTo>
                                <a:pt x="821" y="8"/>
                              </a:lnTo>
                              <a:lnTo>
                                <a:pt x="811" y="12"/>
                              </a:lnTo>
                              <a:lnTo>
                                <a:pt x="791" y="14"/>
                              </a:lnTo>
                              <a:lnTo>
                                <a:pt x="776" y="15"/>
                              </a:lnTo>
                              <a:lnTo>
                                <a:pt x="771" y="17"/>
                              </a:lnTo>
                              <a:lnTo>
                                <a:pt x="766" y="19"/>
                              </a:lnTo>
                              <a:lnTo>
                                <a:pt x="761" y="23"/>
                              </a:lnTo>
                              <a:lnTo>
                                <a:pt x="751" y="27"/>
                              </a:lnTo>
                              <a:lnTo>
                                <a:pt x="731" y="29"/>
                              </a:lnTo>
                              <a:lnTo>
                                <a:pt x="690" y="30"/>
                              </a:lnTo>
                              <a:lnTo>
                                <a:pt x="600" y="3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00008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PenAnnotation1" o:spid="_x0000_s1026" style="position:absolute;margin-left:123.75pt;margin-top:66pt;width:71.25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6,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" path="m645,30r-337,l305,28r-1,-2l302,22r-2,-2l297,18r-9,-2l265,15r-5,-2l255,11,250,7,236,3,196,,155,,25,,22,2,19,4,18,8r-3,4l12,16,8,21,5,26,4,30,2,35r,5l1,45r,5l,57,,88r,6l2,100r2,5l8,110r4,4l16,116r5,2l24,121r2,3l27,128r3,3l33,132r4,2l40,136r2,3l43,143r2,3l48,148r9,1l80,151r5,2l90,155r5,4l105,163r12,2l159,166r146,l310,164r5,-2l320,158r10,-4l350,152r40,-1l395,151r5,-2l405,147r5,-4l420,139r20,-2l484,136r463,l953,134r6,-2l965,128r10,-4l981,123r5,-2l991,117r5,-3l1006,109r15,-2l1061,106r355,l1419,104r3,-2l1423,98r1,-4l1425,90r,-5l1425,79r1,-9l1426,27r-2,-4l1422,20r-4,-1l1410,17r-5,-1l1402,14r-2,-3l1399,7r-3,-2l1393,3r-8,-2l1341,,837,r-6,2l826,4r-5,4l811,12r-20,2l776,15r-5,2l766,19r-5,4l751,27r-20,2l690,30r-90,e" filled="f" strokecolor="#00008b" strokeweight="2pt">
                <v:path arrowok="t" o:connecttype="custom" o:connectlocs="195443,18935;192905,16411;190366,12623;182752,10099;164984,8205;158639,4418;124373,0;15864,0;12057,2525;9518,7574;5076,13255;2538,18935;1269,25247;635,31559;0,55543;1269,63117;5076,69429;10153,73216;15229,76372;17133,80790;20940,83315;25382,85840;27286,90258;30459,93414;50764,95307;57110,97832;66628,102881;100894,104775;196712,103513;203058,99726;222094,95939;250649,95307;256995,92783;266513,87733;307124,85840;604731,84577;612345,80790;622498,77634;628844,73847;638362,68798;673263,66905;900433,65642;902971,61855;904240,56806;904240,49863;904875,17042;902337,12623;894722,10730;889646,8836;887742,4418;883935,1894;850938,0;527315,1262;520969,5049;501933,8836;489242,10730;482896,14517;463859,18304;380733,18935" o:connectangles="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142875</wp:posOffset>
                </wp:positionV>
                <wp:extent cx="257175" cy="0"/>
                <wp:effectExtent l="133350" t="141605" r="133350" b="134620"/>
                <wp:wrapNone/>
                <wp:docPr id="1" name="SMARTPenAnnotation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7175" cy="0"/>
                        </a:xfrm>
                        <a:custGeom>
                          <a:avLst/>
                          <a:gdLst>
                            <a:gd name="T0" fmla="*/ 0 w 406"/>
                            <a:gd name="T1" fmla="*/ 0 h 1"/>
                            <a:gd name="T2" fmla="*/ 406 w 406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6" h="1">
                              <a:moveTo>
                                <a:pt x="0" y="0"/>
                              </a:moveTo>
                              <a:lnTo>
                                <a:pt x="406" y="0"/>
                              </a:lnTo>
                            </a:path>
                          </a:pathLst>
                        </a:custGeom>
                        <a:noFill/>
                        <a:ln w="266700">
                          <a:solidFill>
                            <a:srgbClr val="FFFF00">
                              <a:alpha val="5000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MARTPenAnnotation0" o:spid="_x0000_s1026" style="position:absolute;margin-left:116.25pt;margin-top:11.25pt;width:20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6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" path="m,l406,e" filled="f" strokecolor="yellow" strokeweight="21pt">
                <v:stroke opacity="32896f"/>
                <v:path arrowok="t" o:connecttype="custom" o:connectlocs="0,0;257175,0" o:connectangles="0,0"/>
              </v:shape>
            </w:pict>
          </mc:Fallback>
        </mc:AlternateContent>
      </w:r>
      <w:r w:rsidR="00CD65E5">
        <w:rPr>
          <w:noProof/>
        </w:rPr>
        <w:drawing>
          <wp:inline distT="0" distB="0" distL="0" distR="0">
            <wp:extent cx="6324600" cy="3952875"/>
            <wp:effectExtent l="1905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5E5" w:rsidRPr="008F629D" w:rsidRDefault="00B40BA9" w:rsidP="000C421B">
      <w:pPr>
        <w:pStyle w:val="ListParagraph"/>
        <w:ind w:left="1440"/>
        <w:rPr>
          <w:b/>
        </w:rPr>
      </w:pPr>
      <w:r>
        <w:rPr>
          <w:b/>
        </w:rPr>
        <w:t>*You</w:t>
      </w:r>
      <w:r w:rsidR="002122B2">
        <w:rPr>
          <w:b/>
        </w:rPr>
        <w:t xml:space="preserve"> should</w:t>
      </w:r>
      <w:r>
        <w:rPr>
          <w:b/>
        </w:rPr>
        <w:t xml:space="preserve"> get pop up box to tell you class you’</w:t>
      </w:r>
      <w:r w:rsidR="002122B2">
        <w:rPr>
          <w:b/>
        </w:rPr>
        <w:t>re starting and your Class Name*</w:t>
      </w:r>
    </w:p>
    <w:p w:rsidR="008F629D" w:rsidRDefault="000C421B" w:rsidP="008F629D">
      <w:pPr>
        <w:pStyle w:val="ListParagraph"/>
        <w:numPr>
          <w:ilvl w:val="0"/>
          <w:numId w:val="1"/>
        </w:numPr>
      </w:pPr>
      <w:r>
        <w:t xml:space="preserve"> Students turn on Clickers</w:t>
      </w:r>
      <w:r w:rsidR="008F629D">
        <w:t xml:space="preserve"> (</w:t>
      </w:r>
      <w:r w:rsidR="008F629D" w:rsidRPr="002122B2">
        <w:rPr>
          <w:i/>
        </w:rPr>
        <w:t>White button top left - Hold down 1 second</w:t>
      </w:r>
      <w:r w:rsidR="008F629D">
        <w:t>)</w:t>
      </w:r>
      <w:r w:rsidR="008F629D" w:rsidRPr="008F629D">
        <w:t xml:space="preserve"> </w:t>
      </w:r>
      <w:r>
        <w:t xml:space="preserve"> </w:t>
      </w:r>
      <w:r w:rsidR="008F629D" w:rsidRPr="008F629D">
        <w:rPr>
          <w:noProof/>
        </w:rPr>
        <w:drawing>
          <wp:inline distT="0" distB="0" distL="0" distR="0">
            <wp:extent cx="169491" cy="418496"/>
            <wp:effectExtent l="114300" t="0" r="135309" b="0"/>
            <wp:docPr id="11" name="Picture 9" descr="SMART Response click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Response clicker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 rot="2991523">
                      <a:off x="0" y="0"/>
                      <a:ext cx="169186" cy="417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629D">
        <w:br/>
        <w:t xml:space="preserve">          –  Use arrows, go down to</w:t>
      </w:r>
      <w:r>
        <w:t xml:space="preserve"> </w:t>
      </w:r>
      <w:r w:rsidRPr="008F629D">
        <w:rPr>
          <w:b/>
        </w:rPr>
        <w:t>Find a Class</w:t>
      </w:r>
      <w:r>
        <w:t xml:space="preserve"> </w:t>
      </w:r>
    </w:p>
    <w:p w:rsidR="000C421B" w:rsidRDefault="008F629D" w:rsidP="008F629D">
      <w:pPr>
        <w:pStyle w:val="ListParagraph"/>
      </w:pPr>
      <w:r>
        <w:t xml:space="preserve">          –  C</w:t>
      </w:r>
      <w:r w:rsidR="000C421B">
        <w:t xml:space="preserve">lick </w:t>
      </w:r>
      <w:r>
        <w:rPr>
          <w:b/>
        </w:rPr>
        <w:t>Enter</w:t>
      </w:r>
      <w:r w:rsidR="000C421B">
        <w:t xml:space="preserve"> when your class </w:t>
      </w:r>
      <w:r>
        <w:t>appears</w:t>
      </w:r>
      <w:r w:rsidR="000C421B">
        <w:t>.</w:t>
      </w:r>
    </w:p>
    <w:p w:rsidR="008F629D" w:rsidRDefault="008F629D" w:rsidP="008F629D">
      <w:pPr>
        <w:pStyle w:val="ListParagraph"/>
      </w:pPr>
    </w:p>
    <w:p w:rsidR="000C421B" w:rsidRDefault="000C421B" w:rsidP="000C421B">
      <w:pPr>
        <w:pStyle w:val="ListParagraph"/>
        <w:numPr>
          <w:ilvl w:val="0"/>
          <w:numId w:val="1"/>
        </w:numPr>
      </w:pPr>
      <w:r>
        <w:t xml:space="preserve">Have students type in their </w:t>
      </w:r>
      <w:r w:rsidRPr="008F629D">
        <w:rPr>
          <w:b/>
        </w:rPr>
        <w:t>ID Number</w:t>
      </w:r>
      <w:r>
        <w:t xml:space="preserve"> and click Enter for </w:t>
      </w:r>
      <w:r w:rsidRPr="000201D0">
        <w:rPr>
          <w:b/>
        </w:rPr>
        <w:t>Y (Yes)</w:t>
      </w:r>
      <w:r>
        <w:t xml:space="preserve"> </w:t>
      </w:r>
      <w:r w:rsidR="008F629D">
        <w:t>when their name appears</w:t>
      </w:r>
      <w:r>
        <w:t>.</w:t>
      </w:r>
    </w:p>
    <w:p w:rsidR="000C421B" w:rsidRPr="00CA6B85" w:rsidRDefault="000C421B" w:rsidP="000201D0">
      <w:pPr>
        <w:ind w:left="360"/>
        <w:jc w:val="center"/>
        <w:rPr>
          <w:b/>
          <w:color w:val="FF0000"/>
          <w:sz w:val="36"/>
          <w:szCs w:val="36"/>
        </w:rPr>
      </w:pPr>
      <w:r w:rsidRPr="00CA6B85">
        <w:rPr>
          <w:b/>
          <w:color w:val="FF0000"/>
          <w:sz w:val="36"/>
          <w:szCs w:val="36"/>
        </w:rPr>
        <w:lastRenderedPageBreak/>
        <w:t>You’re now ready to go with the students!</w:t>
      </w:r>
    </w:p>
    <w:p w:rsidR="000C421B" w:rsidRPr="00CA6B85" w:rsidRDefault="000C421B" w:rsidP="000C421B">
      <w:pPr>
        <w:ind w:left="360"/>
        <w:jc w:val="center"/>
        <w:rPr>
          <w:b/>
          <w:sz w:val="40"/>
          <w:szCs w:val="40"/>
          <w:u w:val="single"/>
        </w:rPr>
      </w:pPr>
      <w:r w:rsidRPr="00CA6B85">
        <w:rPr>
          <w:b/>
          <w:sz w:val="40"/>
          <w:szCs w:val="40"/>
          <w:u w:val="single"/>
        </w:rPr>
        <w:t>Either: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788"/>
        <w:gridCol w:w="4788"/>
      </w:tblGrid>
      <w:tr w:rsidR="000C421B" w:rsidTr="000C421B">
        <w:tc>
          <w:tcPr>
            <w:tcW w:w="4788" w:type="dxa"/>
          </w:tcPr>
          <w:p w:rsidR="000C421B" w:rsidRDefault="000C421B" w:rsidP="000C421B">
            <w:r>
              <w:t>*Go back to “</w:t>
            </w:r>
            <w:r w:rsidRPr="004B16D9">
              <w:rPr>
                <w:b/>
              </w:rPr>
              <w:t>Response</w:t>
            </w:r>
            <w:r>
              <w:t xml:space="preserve">” – </w:t>
            </w:r>
            <w:r w:rsidRPr="004B16D9">
              <w:rPr>
                <w:b/>
              </w:rPr>
              <w:t>Start Assessment</w:t>
            </w:r>
          </w:p>
          <w:p w:rsidR="004B16D9" w:rsidRDefault="004B16D9" w:rsidP="000C421B">
            <w:r>
              <w:rPr>
                <w:noProof/>
              </w:rPr>
              <w:drawing>
                <wp:inline distT="0" distB="0" distL="0" distR="0">
                  <wp:extent cx="2310202" cy="2362200"/>
                  <wp:effectExtent l="19050" t="0" r="0" b="0"/>
                  <wp:docPr id="1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699" cy="2363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C421B" w:rsidRDefault="000C421B" w:rsidP="000C421B">
            <w:r>
              <w:t>*Go to the Side Bar – Yellow Response Icon</w:t>
            </w:r>
            <w:r w:rsidR="000201D0">
              <w:t xml:space="preserve">  </w:t>
            </w:r>
            <w:r w:rsidR="000201D0">
              <w:rPr>
                <w:noProof/>
              </w:rPr>
              <w:drawing>
                <wp:inline distT="0" distB="0" distL="0" distR="0">
                  <wp:extent cx="276905" cy="352425"/>
                  <wp:effectExtent l="19050" t="0" r="8845" b="0"/>
                  <wp:docPr id="12" name="Picture 11" descr="SMART Response ic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 Response icon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90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421B" w:rsidRDefault="000C421B" w:rsidP="000C421B">
            <w:r>
              <w:t>*Check details in Drop down boxes to make sure they’re what you want.</w:t>
            </w:r>
          </w:p>
          <w:p w:rsidR="000C421B" w:rsidRDefault="000C421B" w:rsidP="000C421B">
            <w:r>
              <w:t>*Start Assessment.</w:t>
            </w:r>
          </w:p>
          <w:p w:rsidR="00EE1361" w:rsidRDefault="00EE1361" w:rsidP="000C421B">
            <w:r>
              <w:rPr>
                <w:noProof/>
              </w:rPr>
              <w:drawing>
                <wp:inline distT="0" distB="0" distL="0" distR="0">
                  <wp:extent cx="2400939" cy="1924050"/>
                  <wp:effectExtent l="19050" t="0" r="0" b="0"/>
                  <wp:docPr id="31" name="Picture 30" descr="SMART Response Start Assessmen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 Response Start Assessment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363" cy="1925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421B" w:rsidRDefault="000C421B" w:rsidP="000C421B">
      <w:pPr>
        <w:ind w:left="360"/>
      </w:pPr>
    </w:p>
    <w:p w:rsidR="00CD65E5" w:rsidRDefault="00CD65E5" w:rsidP="00B56752">
      <w:pPr>
        <w:pStyle w:val="ListParagraph"/>
        <w:numPr>
          <w:ilvl w:val="0"/>
          <w:numId w:val="1"/>
        </w:numPr>
      </w:pPr>
      <w:r>
        <w:t xml:space="preserve"> </w:t>
      </w:r>
      <w:r w:rsidR="00B56752">
        <w:t>You’re LIVE!  Click arrows to show each question.</w:t>
      </w:r>
      <w:r w:rsidR="00B56752">
        <w:br/>
        <w:t xml:space="preserve">* </w:t>
      </w:r>
      <w:r>
        <w:t xml:space="preserve"> I</w:t>
      </w:r>
      <w:r w:rsidR="000C421B">
        <w:t xml:space="preserve">n </w:t>
      </w:r>
      <w:r w:rsidR="00B56752">
        <w:t xml:space="preserve">the </w:t>
      </w:r>
      <w:r w:rsidR="000C421B">
        <w:t xml:space="preserve">side bar </w:t>
      </w:r>
      <w:r w:rsidRPr="00CD65E5">
        <w:rPr>
          <w:noProof/>
        </w:rPr>
        <w:drawing>
          <wp:inline distT="0" distB="0" distL="0" distR="0">
            <wp:extent cx="276905" cy="352425"/>
            <wp:effectExtent l="19050" t="0" r="8845" b="0"/>
            <wp:docPr id="16" name="Picture 11" descr="SMART Response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Response ico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90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421B">
        <w:t xml:space="preserve">under </w:t>
      </w:r>
      <w:r w:rsidRPr="00B56752">
        <w:rPr>
          <w:b/>
        </w:rPr>
        <w:t>Progress</w:t>
      </w:r>
      <w:r w:rsidR="00B56752">
        <w:t xml:space="preserve"> tab you can see “</w:t>
      </w:r>
      <w:r w:rsidR="00B56752" w:rsidRPr="00B56752">
        <w:rPr>
          <w:b/>
        </w:rPr>
        <w:t>Who are we waiting for?</w:t>
      </w:r>
      <w:r w:rsidR="00B56752">
        <w:t>”  by hitting “</w:t>
      </w:r>
      <w:r w:rsidR="00B56752" w:rsidRPr="00B56752">
        <w:rPr>
          <w:b/>
        </w:rPr>
        <w:t>Show</w:t>
      </w:r>
      <w:r w:rsidR="00B56752">
        <w:t>” in blue.</w:t>
      </w:r>
    </w:p>
    <w:p w:rsidR="00CD65E5" w:rsidRDefault="00EE1361" w:rsidP="00705D69">
      <w:pPr>
        <w:pStyle w:val="ListParagraph"/>
      </w:pPr>
      <w:r>
        <w:t xml:space="preserve">        Then, it should look like this:</w:t>
      </w:r>
      <w:r>
        <w:rPr>
          <w:noProof/>
        </w:rPr>
        <w:drawing>
          <wp:inline distT="0" distB="0" distL="0" distR="0">
            <wp:extent cx="2466975" cy="2095500"/>
            <wp:effectExtent l="19050" t="0" r="9525" b="0"/>
            <wp:docPr id="32" name="Picture 31" descr="SMART Response Show Stud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Response Show Students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67320" cy="2095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56752">
        <w:br/>
      </w:r>
      <w:r w:rsidR="00705D69">
        <w:t xml:space="preserve">7.  </w:t>
      </w:r>
      <w:r w:rsidR="000C421B">
        <w:t xml:space="preserve">Stop Assessment either top </w:t>
      </w:r>
      <w:r w:rsidR="00CD65E5">
        <w:t xml:space="preserve">(Under “Response”) </w:t>
      </w:r>
      <w:r w:rsidR="000C421B">
        <w:t>or side</w:t>
      </w:r>
      <w:r w:rsidR="00CD65E5">
        <w:t xml:space="preserve"> bar  </w:t>
      </w:r>
      <w:r w:rsidR="00CD65E5" w:rsidRPr="00CD65E5">
        <w:rPr>
          <w:noProof/>
        </w:rPr>
        <w:drawing>
          <wp:inline distT="0" distB="0" distL="0" distR="0">
            <wp:extent cx="276905" cy="352425"/>
            <wp:effectExtent l="19050" t="0" r="8845" b="0"/>
            <wp:docPr id="17" name="Picture 11" descr="SMART Response 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 Response icon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690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421B">
        <w:t>.</w:t>
      </w:r>
      <w:r w:rsidR="00CD65E5">
        <w:br/>
      </w:r>
    </w:p>
    <w:p w:rsidR="000C421B" w:rsidRPr="002122B2" w:rsidRDefault="00CD65E5" w:rsidP="000C421B">
      <w:pPr>
        <w:ind w:left="360"/>
        <w:rPr>
          <w:rFonts w:ascii="Book Antiqua" w:hAnsi="Book Antiqua"/>
          <w:b/>
          <w:color w:val="002060"/>
        </w:rPr>
      </w:pPr>
      <w:r w:rsidRPr="002122B2">
        <w:rPr>
          <w:rFonts w:ascii="Book Antiqua" w:hAnsi="Book Antiqua"/>
          <w:b/>
          <w:color w:val="002060"/>
        </w:rPr>
        <w:t xml:space="preserve">** </w:t>
      </w:r>
      <w:r w:rsidR="000C421B" w:rsidRPr="002122B2">
        <w:rPr>
          <w:rFonts w:ascii="Book Antiqua" w:hAnsi="Book Antiqua"/>
          <w:b/>
          <w:color w:val="002060"/>
        </w:rPr>
        <w:t>Before closing</w:t>
      </w:r>
      <w:r w:rsidRPr="002122B2">
        <w:rPr>
          <w:rFonts w:ascii="Book Antiqua" w:hAnsi="Book Antiqua"/>
          <w:b/>
          <w:color w:val="002060"/>
        </w:rPr>
        <w:t xml:space="preserve">!   Go to the Top – </w:t>
      </w:r>
      <w:r w:rsidR="000C421B" w:rsidRPr="002122B2">
        <w:rPr>
          <w:rFonts w:ascii="Book Antiqua" w:hAnsi="Book Antiqua"/>
          <w:b/>
          <w:color w:val="002060"/>
        </w:rPr>
        <w:t xml:space="preserve">Response – </w:t>
      </w:r>
      <w:r w:rsidRPr="002122B2">
        <w:rPr>
          <w:rFonts w:ascii="Book Antiqua" w:hAnsi="Book Antiqua"/>
          <w:b/>
          <w:color w:val="002060"/>
        </w:rPr>
        <w:t>Export R</w:t>
      </w:r>
      <w:r w:rsidR="000C421B" w:rsidRPr="002122B2">
        <w:rPr>
          <w:rFonts w:ascii="Book Antiqua" w:hAnsi="Book Antiqua"/>
          <w:b/>
          <w:color w:val="002060"/>
        </w:rPr>
        <w:t xml:space="preserve">esults to Excel – </w:t>
      </w:r>
      <w:r w:rsidRPr="002122B2">
        <w:rPr>
          <w:rFonts w:ascii="Book Antiqua" w:hAnsi="Book Antiqua"/>
          <w:b/>
          <w:color w:val="002060"/>
        </w:rPr>
        <w:t>Save where you want results</w:t>
      </w:r>
      <w:r w:rsidR="000C421B" w:rsidRPr="002122B2">
        <w:rPr>
          <w:rFonts w:ascii="Book Antiqua" w:hAnsi="Book Antiqua"/>
          <w:b/>
          <w:color w:val="002060"/>
        </w:rPr>
        <w:t>.</w:t>
      </w:r>
    </w:p>
    <w:p w:rsidR="004B16D9" w:rsidRPr="002122B2" w:rsidRDefault="000C421B" w:rsidP="00CA6B85">
      <w:pPr>
        <w:ind w:left="360"/>
        <w:rPr>
          <w:rFonts w:ascii="Book Antiqua" w:hAnsi="Book Antiqua"/>
          <w:b/>
          <w:color w:val="800000"/>
        </w:rPr>
      </w:pPr>
      <w:r w:rsidRPr="002122B2">
        <w:rPr>
          <w:rFonts w:ascii="Book Antiqua" w:hAnsi="Book Antiqua"/>
          <w:b/>
          <w:color w:val="800000"/>
        </w:rPr>
        <w:t>*</w:t>
      </w:r>
      <w:r w:rsidR="00CD65E5" w:rsidRPr="002122B2">
        <w:rPr>
          <w:rFonts w:ascii="Book Antiqua" w:hAnsi="Book Antiqua"/>
          <w:b/>
          <w:color w:val="800000"/>
        </w:rPr>
        <w:t xml:space="preserve">In the Notebook – </w:t>
      </w:r>
      <w:r w:rsidRPr="002122B2">
        <w:rPr>
          <w:rFonts w:ascii="Book Antiqua" w:hAnsi="Book Antiqua"/>
          <w:b/>
          <w:color w:val="800000"/>
        </w:rPr>
        <w:t xml:space="preserve">I would also go to File – Save As and give it a </w:t>
      </w:r>
      <w:r w:rsidR="00CD65E5" w:rsidRPr="002122B2">
        <w:rPr>
          <w:rFonts w:ascii="Book Antiqua" w:hAnsi="Book Antiqua"/>
          <w:b/>
          <w:color w:val="800000"/>
        </w:rPr>
        <w:t>new name like Quiz #1-</w:t>
      </w:r>
      <w:r w:rsidRPr="002122B2">
        <w:rPr>
          <w:rFonts w:ascii="Book Antiqua" w:hAnsi="Book Antiqua"/>
          <w:b/>
          <w:color w:val="800000"/>
        </w:rPr>
        <w:t xml:space="preserve">results.  </w:t>
      </w:r>
      <w:r w:rsidR="00CD65E5" w:rsidRPr="002122B2">
        <w:rPr>
          <w:rFonts w:ascii="Book Antiqua" w:hAnsi="Book Antiqua"/>
          <w:b/>
          <w:color w:val="800000"/>
        </w:rPr>
        <w:br/>
        <w:t>Then, y</w:t>
      </w:r>
      <w:r w:rsidRPr="002122B2">
        <w:rPr>
          <w:rFonts w:ascii="Book Antiqua" w:hAnsi="Book Antiqua"/>
          <w:b/>
          <w:color w:val="800000"/>
        </w:rPr>
        <w:t xml:space="preserve">ou have the data you just collected as a results </w:t>
      </w:r>
      <w:r w:rsidR="00CD65E5" w:rsidRPr="002122B2">
        <w:rPr>
          <w:rFonts w:ascii="Book Antiqua" w:hAnsi="Book Antiqua"/>
          <w:b/>
          <w:color w:val="800000"/>
        </w:rPr>
        <w:t xml:space="preserve">Notebook </w:t>
      </w:r>
      <w:r w:rsidRPr="002122B2">
        <w:rPr>
          <w:rFonts w:ascii="Book Antiqua" w:hAnsi="Book Antiqua"/>
          <w:b/>
          <w:color w:val="800000"/>
        </w:rPr>
        <w:t>file AND</w:t>
      </w:r>
      <w:r w:rsidR="00CD65E5" w:rsidRPr="002122B2">
        <w:rPr>
          <w:rFonts w:ascii="Book Antiqua" w:hAnsi="Book Antiqua"/>
          <w:b/>
          <w:color w:val="800000"/>
        </w:rPr>
        <w:t xml:space="preserve"> you have it exported to Excel.</w:t>
      </w:r>
      <w:r w:rsidR="00CD65E5" w:rsidRPr="002122B2">
        <w:rPr>
          <w:rFonts w:ascii="Book Antiqua" w:hAnsi="Book Antiqua"/>
          <w:b/>
          <w:color w:val="800000"/>
        </w:rPr>
        <w:br/>
      </w:r>
      <w:r w:rsidRPr="002122B2">
        <w:rPr>
          <w:rFonts w:ascii="Book Antiqua" w:hAnsi="Book Antiqua"/>
          <w:b/>
          <w:color w:val="800000"/>
        </w:rPr>
        <w:t>JUST to be safe.</w:t>
      </w:r>
      <w:r w:rsidR="00CD65E5" w:rsidRPr="002122B2">
        <w:rPr>
          <w:rFonts w:ascii="Book Antiqua" w:hAnsi="Book Antiqua"/>
          <w:b/>
          <w:color w:val="800000"/>
        </w:rPr>
        <w:t xml:space="preserve">  Once you’ve used it a few times, might not need to do this!</w:t>
      </w:r>
    </w:p>
    <w:sectPr w:rsidR="004B16D9" w:rsidRPr="002122B2" w:rsidSect="009A1B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1155"/>
    <w:multiLevelType w:val="hybridMultilevel"/>
    <w:tmpl w:val="9322EA10"/>
    <w:lvl w:ilvl="0" w:tplc="B85642D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C3647"/>
    <w:multiLevelType w:val="hybridMultilevel"/>
    <w:tmpl w:val="334C67DC"/>
    <w:lvl w:ilvl="0" w:tplc="FF0869E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135DE"/>
    <w:multiLevelType w:val="hybridMultilevel"/>
    <w:tmpl w:val="F3220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242E3"/>
    <w:multiLevelType w:val="hybridMultilevel"/>
    <w:tmpl w:val="79DA12B6"/>
    <w:lvl w:ilvl="0" w:tplc="C5306CDA">
      <w:start w:val="1"/>
      <w:numFmt w:val="bullet"/>
      <w:lvlText w:val="–"/>
      <w:lvlJc w:val="left"/>
      <w:pPr>
        <w:ind w:left="15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21B"/>
    <w:rsid w:val="000201D0"/>
    <w:rsid w:val="000C421B"/>
    <w:rsid w:val="002122B2"/>
    <w:rsid w:val="002254E9"/>
    <w:rsid w:val="004B16D9"/>
    <w:rsid w:val="00516009"/>
    <w:rsid w:val="005E1F28"/>
    <w:rsid w:val="006A2896"/>
    <w:rsid w:val="00705D69"/>
    <w:rsid w:val="008505F4"/>
    <w:rsid w:val="00887919"/>
    <w:rsid w:val="008F629D"/>
    <w:rsid w:val="00902A8A"/>
    <w:rsid w:val="009A1B49"/>
    <w:rsid w:val="00B03BAA"/>
    <w:rsid w:val="00B40BA9"/>
    <w:rsid w:val="00B56752"/>
    <w:rsid w:val="00CA6B85"/>
    <w:rsid w:val="00CD65E5"/>
    <w:rsid w:val="00EE1361"/>
    <w:rsid w:val="00F9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21B"/>
    <w:pPr>
      <w:ind w:left="720"/>
      <w:contextualSpacing/>
    </w:pPr>
  </w:style>
  <w:style w:type="table" w:styleId="TableGrid">
    <w:name w:val="Table Grid"/>
    <w:basedOn w:val="TableNormal"/>
    <w:uiPriority w:val="59"/>
    <w:rsid w:val="000C4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D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21B"/>
    <w:pPr>
      <w:ind w:left="720"/>
      <w:contextualSpacing/>
    </w:pPr>
  </w:style>
  <w:style w:type="table" w:styleId="TableGrid">
    <w:name w:val="Table Grid"/>
    <w:basedOn w:val="TableNormal"/>
    <w:uiPriority w:val="59"/>
    <w:rsid w:val="000C42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Cattaraugus Allegany BOCES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Carls</dc:creator>
  <cp:lastModifiedBy>jsturgeon</cp:lastModifiedBy>
  <cp:revision>2</cp:revision>
  <cp:lastPrinted>2012-02-15T21:03:00Z</cp:lastPrinted>
  <dcterms:created xsi:type="dcterms:W3CDTF">2012-02-15T21:03:00Z</dcterms:created>
  <dcterms:modified xsi:type="dcterms:W3CDTF">2012-02-15T21:03:00Z</dcterms:modified>
</cp:coreProperties>
</file>